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95" w:rsidRDefault="00E13B95" w:rsidP="00242593">
      <w:pPr>
        <w:jc w:val="center"/>
      </w:pPr>
    </w:p>
    <w:p w:rsidR="00242593" w:rsidRPr="00242593" w:rsidRDefault="00242593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42593" w:rsidRPr="00242593" w:rsidRDefault="00242593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242593" w:rsidRPr="0097688F" w:rsidRDefault="004D568D" w:rsidP="002425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242593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42593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242593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97688F" w:rsidRDefault="0097688F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="0044070F">
        <w:rPr>
          <w:rFonts w:ascii="Times New Roman" w:hAnsi="Times New Roman" w:cs="Times New Roman"/>
          <w:b/>
          <w:sz w:val="28"/>
          <w:szCs w:val="28"/>
        </w:rPr>
        <w:t xml:space="preserve"> детский театр «Аист»</w:t>
      </w:r>
      <w:r w:rsidR="00434EA0">
        <w:rPr>
          <w:rFonts w:ascii="Times New Roman" w:hAnsi="Times New Roman" w:cs="Times New Roman"/>
          <w:b/>
          <w:sz w:val="28"/>
          <w:szCs w:val="28"/>
        </w:rPr>
        <w:t>, группы «Театральная азбука -1, 2»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18"/>
        <w:gridCol w:w="3543"/>
        <w:gridCol w:w="3828"/>
        <w:gridCol w:w="3260"/>
        <w:gridCol w:w="1920"/>
      </w:tblGrid>
      <w:tr w:rsidR="007425DE" w:rsidTr="0044070F">
        <w:tc>
          <w:tcPr>
            <w:tcW w:w="1418" w:type="dxa"/>
          </w:tcPr>
          <w:p w:rsidR="007C00FB" w:rsidRDefault="007425DE" w:rsidP="00976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25DE" w:rsidRDefault="007425DE" w:rsidP="007C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425DE" w:rsidRDefault="007425DE" w:rsidP="00976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7425DE" w:rsidRDefault="00742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5DE" w:rsidRDefault="007425DE" w:rsidP="0074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1920" w:type="dxa"/>
          </w:tcPr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7425DE" w:rsidTr="0044070F">
        <w:tc>
          <w:tcPr>
            <w:tcW w:w="1418" w:type="dxa"/>
          </w:tcPr>
          <w:p w:rsidR="007425DE" w:rsidRPr="007425DE" w:rsidRDefault="007425DE" w:rsidP="004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4407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25DE" w:rsidRPr="007425DE" w:rsidRDefault="007425DE" w:rsidP="0044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25DE" w:rsidRPr="007425DE" w:rsidRDefault="007425DE" w:rsidP="0067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Воображение и вымысел.</w:t>
            </w:r>
          </w:p>
        </w:tc>
        <w:tc>
          <w:tcPr>
            <w:tcW w:w="3828" w:type="dxa"/>
          </w:tcPr>
          <w:p w:rsidR="007425DE" w:rsidRPr="007425DE" w:rsidRDefault="007425DE" w:rsidP="0074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Просмотр открытого урока по данной тематике в детской театральной студии</w:t>
            </w:r>
          </w:p>
        </w:tc>
        <w:tc>
          <w:tcPr>
            <w:tcW w:w="3260" w:type="dxa"/>
          </w:tcPr>
          <w:p w:rsidR="007425DE" w:rsidRPr="007425DE" w:rsidRDefault="007425DE" w:rsidP="0074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E" w:rsidRPr="007425DE" w:rsidRDefault="004E2847" w:rsidP="0074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25DE" w:rsidRPr="00742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https://www.youtube.com/watch?time_continue=154&amp;v=E4u1nodwqlk&amp;feature=emb_logo</w:t>
              </w:r>
            </w:hyperlink>
            <w:r w:rsidR="007425DE" w:rsidRPr="007425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425DE" w:rsidRPr="007425DE" w:rsidRDefault="007425DE" w:rsidP="0074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425DE" w:rsidRDefault="007425DE" w:rsidP="002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E" w:rsidRPr="007425DE" w:rsidRDefault="007425DE" w:rsidP="002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7425DE" w:rsidTr="0044070F">
        <w:tc>
          <w:tcPr>
            <w:tcW w:w="1418" w:type="dxa"/>
          </w:tcPr>
          <w:p w:rsidR="007425DE" w:rsidRPr="007425DE" w:rsidRDefault="007425DE" w:rsidP="004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="004407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7425DE" w:rsidRPr="007425DE" w:rsidRDefault="007425DE" w:rsidP="0067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Действие с воображаемым предметом</w:t>
            </w:r>
          </w:p>
        </w:tc>
        <w:tc>
          <w:tcPr>
            <w:tcW w:w="3828" w:type="dxa"/>
          </w:tcPr>
          <w:p w:rsidR="007425DE" w:rsidRPr="007425DE" w:rsidRDefault="00914CBC" w:rsidP="0074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теме с разучиванием упражнений.</w:t>
            </w:r>
          </w:p>
        </w:tc>
        <w:tc>
          <w:tcPr>
            <w:tcW w:w="3260" w:type="dxa"/>
          </w:tcPr>
          <w:p w:rsidR="007425DE" w:rsidRDefault="004E2847" w:rsidP="0074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25DE" w:rsidRPr="00162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https://yadi.sk/i/dlBi499WNTcBdQ</w:t>
              </w:r>
            </w:hyperlink>
          </w:p>
          <w:p w:rsidR="007425DE" w:rsidRPr="007425DE" w:rsidRDefault="007425DE" w:rsidP="0074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425DE" w:rsidRPr="007425DE" w:rsidRDefault="007425DE" w:rsidP="002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7425DE" w:rsidTr="0044070F">
        <w:tc>
          <w:tcPr>
            <w:tcW w:w="1418" w:type="dxa"/>
          </w:tcPr>
          <w:p w:rsidR="007425DE" w:rsidRPr="007425DE" w:rsidRDefault="007425DE" w:rsidP="004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="004407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25DE" w:rsidRPr="007425DE" w:rsidRDefault="007425DE" w:rsidP="0044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25DE" w:rsidRPr="007425DE" w:rsidRDefault="007425DE" w:rsidP="0067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Воображение и вымысел.</w:t>
            </w:r>
          </w:p>
          <w:p w:rsidR="007425DE" w:rsidRPr="007425DE" w:rsidRDefault="007425DE" w:rsidP="0067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Действие с воображаемым предметом</w:t>
            </w:r>
          </w:p>
        </w:tc>
        <w:tc>
          <w:tcPr>
            <w:tcW w:w="3828" w:type="dxa"/>
          </w:tcPr>
          <w:p w:rsidR="007425DE" w:rsidRPr="007425DE" w:rsidRDefault="0074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E" w:rsidRPr="007425DE" w:rsidRDefault="00914CBC" w:rsidP="0074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 этюдов на действие с воображаемым предметом.</w:t>
            </w:r>
          </w:p>
        </w:tc>
        <w:tc>
          <w:tcPr>
            <w:tcW w:w="3260" w:type="dxa"/>
          </w:tcPr>
          <w:p w:rsidR="007425DE" w:rsidRDefault="004E2847" w:rsidP="0074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4CBC" w:rsidRPr="00162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https://yandex.ru/video/preview/?filmId=5168610338125531383&amp;text=спектакль%20на%20воображаемые%20предметы&amp;path=wizard&amp;parent-reqid=1585849635350249-1062842212879691051700332-production-app-host-sas-web-yp-42&amp;redircnt=1585849650.1</w:t>
              </w:r>
            </w:hyperlink>
          </w:p>
          <w:p w:rsidR="00914CBC" w:rsidRPr="007425DE" w:rsidRDefault="00914CBC" w:rsidP="0074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425DE" w:rsidRDefault="00914CBC" w:rsidP="009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 свой этюд на действие с воображаемым предметом</w:t>
            </w:r>
          </w:p>
          <w:p w:rsidR="00914CBC" w:rsidRPr="007425DE" w:rsidRDefault="00914CBC" w:rsidP="009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</w:tbl>
    <w:p w:rsidR="00242593" w:rsidRDefault="00242593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914CBC">
      <w:pPr>
        <w:jc w:val="center"/>
      </w:pPr>
    </w:p>
    <w:p w:rsidR="00434EA0" w:rsidRPr="00242593" w:rsidRDefault="00434EA0" w:rsidP="00434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34EA0" w:rsidRPr="00242593" w:rsidRDefault="00434EA0" w:rsidP="00434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434EA0" w:rsidRPr="0097688F" w:rsidRDefault="004D568D" w:rsidP="00434E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434EA0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4EA0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434EA0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434EA0" w:rsidRDefault="00434EA0" w:rsidP="00434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театр «Аист», группа «Театральная азбука - 3»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18"/>
        <w:gridCol w:w="3543"/>
        <w:gridCol w:w="3828"/>
        <w:gridCol w:w="3260"/>
        <w:gridCol w:w="1920"/>
      </w:tblGrid>
      <w:tr w:rsidR="00434EA0" w:rsidTr="007930E8">
        <w:tc>
          <w:tcPr>
            <w:tcW w:w="1418" w:type="dxa"/>
          </w:tcPr>
          <w:p w:rsidR="007C00FB" w:rsidRDefault="00434EA0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EA0" w:rsidRDefault="00434EA0" w:rsidP="007C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34EA0" w:rsidRDefault="00434EA0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434EA0" w:rsidRDefault="00434EA0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1920" w:type="dxa"/>
          </w:tcPr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434EA0" w:rsidTr="007930E8">
        <w:tc>
          <w:tcPr>
            <w:tcW w:w="1418" w:type="dxa"/>
          </w:tcPr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4EA0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Воображение и вымысел. Действие с воображаемым предметом</w:t>
            </w:r>
          </w:p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4EA0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4EA0">
              <w:rPr>
                <w:rFonts w:ascii="Times New Roman" w:hAnsi="Times New Roman" w:cs="Times New Roman"/>
                <w:sz w:val="24"/>
                <w:szCs w:val="24"/>
              </w:rPr>
              <w:t>Лекция по теме с разучиванием упражнений.</w:t>
            </w:r>
          </w:p>
          <w:p w:rsidR="00434EA0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Просмотр открытого урока по данной тематике в детской театральной студии</w:t>
            </w:r>
          </w:p>
        </w:tc>
        <w:tc>
          <w:tcPr>
            <w:tcW w:w="3260" w:type="dxa"/>
          </w:tcPr>
          <w:p w:rsidR="00434EA0" w:rsidRDefault="004E2847" w:rsidP="00434E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4EA0" w:rsidRPr="00162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https://yadi.sk/i/dlBi499WNTcBdQ</w:t>
              </w:r>
            </w:hyperlink>
          </w:p>
          <w:p w:rsidR="00434EA0" w:rsidRDefault="00434EA0" w:rsidP="0043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Pr="007425DE" w:rsidRDefault="004E2847" w:rsidP="004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4EA0" w:rsidRPr="00742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https://www.youtube.com/watch?time_continue=154&amp;v=E4u1nodwqlk&amp;feature=emb_logo</w:t>
              </w:r>
            </w:hyperlink>
            <w:r w:rsidR="00434EA0" w:rsidRPr="007425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34EA0" w:rsidRPr="007425DE" w:rsidRDefault="00434EA0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4EA0" w:rsidRDefault="00434EA0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Pr="007425DE" w:rsidRDefault="00434EA0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434EA0" w:rsidTr="007930E8">
        <w:tc>
          <w:tcPr>
            <w:tcW w:w="1418" w:type="dxa"/>
          </w:tcPr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434EA0" w:rsidRPr="007425DE" w:rsidRDefault="00434EA0" w:rsidP="004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Воображение и вымысел.</w:t>
            </w:r>
          </w:p>
          <w:p w:rsidR="00434EA0" w:rsidRPr="007425DE" w:rsidRDefault="00434EA0" w:rsidP="004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Действие с воображаемым предметом</w:t>
            </w:r>
          </w:p>
        </w:tc>
        <w:tc>
          <w:tcPr>
            <w:tcW w:w="3828" w:type="dxa"/>
          </w:tcPr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 этюдов на действие с воображаемым предметом.</w:t>
            </w:r>
          </w:p>
        </w:tc>
        <w:tc>
          <w:tcPr>
            <w:tcW w:w="3260" w:type="dxa"/>
          </w:tcPr>
          <w:p w:rsidR="00434EA0" w:rsidRDefault="004E2847" w:rsidP="004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4EA0" w:rsidRPr="00162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https://yandex.ru/video/preview/?filmId=5168610338125531383&amp;text=спектакль%20на%20воображаемые%20предметы&amp;path=wizard&amp;parent-reqid=1585849635350249-1062842212879691051700332-production-app-host-sas-web-yp-42&amp;redircnt=1585849650.1</w:t>
              </w:r>
            </w:hyperlink>
          </w:p>
          <w:p w:rsidR="00434EA0" w:rsidRPr="007425DE" w:rsidRDefault="00434EA0" w:rsidP="004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4EA0" w:rsidRPr="00434EA0" w:rsidRDefault="00434EA0" w:rsidP="004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A0">
              <w:rPr>
                <w:rFonts w:ascii="Times New Roman" w:hAnsi="Times New Roman" w:cs="Times New Roman"/>
                <w:sz w:val="24"/>
                <w:szCs w:val="24"/>
              </w:rPr>
              <w:t>Придумать  свой этюд на действие с воображаемым предметом</w:t>
            </w:r>
          </w:p>
          <w:p w:rsidR="00434EA0" w:rsidRPr="007425DE" w:rsidRDefault="00434EA0" w:rsidP="004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A0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434EA0" w:rsidTr="007930E8">
        <w:tc>
          <w:tcPr>
            <w:tcW w:w="1418" w:type="dxa"/>
          </w:tcPr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0" w:rsidRPr="007425DE" w:rsidRDefault="00434EA0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EA0" w:rsidRPr="007425DE" w:rsidRDefault="00434EA0" w:rsidP="004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4EA0" w:rsidRPr="007425DE" w:rsidRDefault="00434EA0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A0" w:rsidRDefault="00434EA0" w:rsidP="00434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A0" w:rsidRDefault="00434EA0" w:rsidP="00434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A0" w:rsidRDefault="00434EA0" w:rsidP="00434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Pr="00242593" w:rsidRDefault="00914CBC" w:rsidP="00914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4CBC" w:rsidRPr="00242593" w:rsidRDefault="00914CBC" w:rsidP="00914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914CBC" w:rsidRPr="0097688F" w:rsidRDefault="004D568D" w:rsidP="00914CB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914CBC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14CBC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914CBC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914CBC" w:rsidRDefault="00914CBC" w:rsidP="00914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="00434EA0">
        <w:rPr>
          <w:rFonts w:ascii="Times New Roman" w:hAnsi="Times New Roman" w:cs="Times New Roman"/>
          <w:b/>
          <w:sz w:val="28"/>
          <w:szCs w:val="28"/>
        </w:rPr>
        <w:t xml:space="preserve"> детский театр </w:t>
      </w:r>
      <w:r w:rsidRPr="009768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Аист</w:t>
      </w:r>
      <w:r w:rsidRPr="0097688F">
        <w:rPr>
          <w:rFonts w:ascii="Times New Roman" w:hAnsi="Times New Roman" w:cs="Times New Roman"/>
          <w:b/>
          <w:sz w:val="28"/>
          <w:szCs w:val="28"/>
        </w:rPr>
        <w:t>»</w:t>
      </w:r>
      <w:r w:rsidR="0035577B">
        <w:rPr>
          <w:rFonts w:ascii="Times New Roman" w:hAnsi="Times New Roman" w:cs="Times New Roman"/>
          <w:b/>
          <w:sz w:val="28"/>
          <w:szCs w:val="28"/>
        </w:rPr>
        <w:t>, группа</w:t>
      </w:r>
      <w:r w:rsidR="00434EA0">
        <w:rPr>
          <w:rFonts w:ascii="Times New Roman" w:hAnsi="Times New Roman" w:cs="Times New Roman"/>
          <w:b/>
          <w:sz w:val="28"/>
          <w:szCs w:val="28"/>
        </w:rPr>
        <w:t xml:space="preserve"> «Аист</w:t>
      </w:r>
      <w:r w:rsidR="007C00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4EA0">
        <w:rPr>
          <w:rFonts w:ascii="Times New Roman" w:hAnsi="Times New Roman" w:cs="Times New Roman"/>
          <w:b/>
          <w:sz w:val="28"/>
          <w:szCs w:val="28"/>
        </w:rPr>
        <w:t>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418"/>
        <w:gridCol w:w="2611"/>
        <w:gridCol w:w="3828"/>
        <w:gridCol w:w="3260"/>
        <w:gridCol w:w="1920"/>
      </w:tblGrid>
      <w:tr w:rsidR="007C00FB" w:rsidTr="007C00FB">
        <w:tc>
          <w:tcPr>
            <w:tcW w:w="1418" w:type="dxa"/>
          </w:tcPr>
          <w:p w:rsidR="007C00FB" w:rsidRDefault="007C00F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C00FB" w:rsidRDefault="007C00F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7C00FB" w:rsidRDefault="007C00F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ссылки</w:t>
            </w:r>
          </w:p>
        </w:tc>
        <w:tc>
          <w:tcPr>
            <w:tcW w:w="1920" w:type="dxa"/>
          </w:tcPr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0FB" w:rsidRPr="007C00FB" w:rsidRDefault="007C00F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F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7C00FB" w:rsidTr="007C00FB">
        <w:tc>
          <w:tcPr>
            <w:tcW w:w="1418" w:type="dxa"/>
          </w:tcPr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7C00FB" w:rsidRPr="007C00FB" w:rsidRDefault="007C00FB" w:rsidP="007C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артикуляцию</w:t>
            </w:r>
          </w:p>
          <w:p w:rsidR="007C00FB" w:rsidRDefault="007C00FB" w:rsidP="007C00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FB" w:rsidRDefault="007C00FB" w:rsidP="007C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FB" w:rsidRPr="007C00FB" w:rsidRDefault="007C00FB" w:rsidP="007C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3260" w:type="dxa"/>
          </w:tcPr>
          <w:p w:rsidR="007C00FB" w:rsidRDefault="004E2847" w:rsidP="007C00FB">
            <w:hyperlink r:id="rId11" w:history="1">
              <w:r w:rsidR="007C00FB" w:rsidRPr="00CD7BF0">
                <w:rPr>
                  <w:rStyle w:val="a4"/>
                </w:rPr>
                <w:t>https://www.youtube.com/watch?v=sBucT_aECWU</w:t>
              </w:r>
            </w:hyperlink>
            <w:r w:rsidR="007C00FB">
              <w:t xml:space="preserve">   </w:t>
            </w:r>
          </w:p>
          <w:p w:rsidR="007C00FB" w:rsidRDefault="007C00FB" w:rsidP="007C00FB"/>
          <w:p w:rsidR="007C00FB" w:rsidRPr="007425DE" w:rsidRDefault="004E2847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00FB" w:rsidRPr="00CD7BF0">
                <w:rPr>
                  <w:rStyle w:val="a4"/>
                </w:rPr>
                <w:t>https://www.youtube.com/watch?v=p3KaL3w-a3o</w:t>
              </w:r>
            </w:hyperlink>
            <w:r w:rsidR="007C00FB">
              <w:t xml:space="preserve">  </w:t>
            </w:r>
            <w:r w:rsidR="007C00FB" w:rsidRPr="007425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C00FB" w:rsidRPr="007425DE" w:rsidRDefault="007C00F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FB" w:rsidRPr="007425DE" w:rsidRDefault="007C00F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7C00FB" w:rsidTr="007C00FB">
        <w:tc>
          <w:tcPr>
            <w:tcW w:w="1418" w:type="dxa"/>
          </w:tcPr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1" w:type="dxa"/>
          </w:tcPr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7C00FB" w:rsidRPr="007C00FB" w:rsidRDefault="007C00FB" w:rsidP="007C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  <w:p w:rsidR="007C00FB" w:rsidRDefault="007C00FB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FB" w:rsidRDefault="007C00FB" w:rsidP="007C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FB" w:rsidRPr="007C00FB" w:rsidRDefault="007C00FB" w:rsidP="007C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3260" w:type="dxa"/>
          </w:tcPr>
          <w:p w:rsidR="007C00FB" w:rsidRDefault="004E2847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00FB" w:rsidRPr="007C0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https://www.youtube.com/watch?v=2Wd2wqMzDYc</w:t>
              </w:r>
            </w:hyperlink>
          </w:p>
          <w:p w:rsidR="007C00FB" w:rsidRDefault="007C00FB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FB" w:rsidRPr="007425DE" w:rsidRDefault="004E2847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00FB" w:rsidRPr="007C0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https://www.youtube.com/watch?v=2Wd2wqMzDYc</w:t>
              </w:r>
            </w:hyperlink>
          </w:p>
        </w:tc>
        <w:tc>
          <w:tcPr>
            <w:tcW w:w="1920" w:type="dxa"/>
          </w:tcPr>
          <w:p w:rsidR="007C00FB" w:rsidRPr="007425DE" w:rsidRDefault="007C00F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7C00FB" w:rsidTr="007C00FB">
        <w:tc>
          <w:tcPr>
            <w:tcW w:w="1418" w:type="dxa"/>
          </w:tcPr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C00FB" w:rsidRPr="007425DE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7C00FB" w:rsidRDefault="007C00F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CD" w:rsidRDefault="00A141CD" w:rsidP="00A1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«Дырки в сыре»</w:t>
            </w:r>
          </w:p>
          <w:p w:rsidR="00A141CD" w:rsidRDefault="00A141CD" w:rsidP="00A1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CD" w:rsidRPr="00A141CD" w:rsidRDefault="00A141CD" w:rsidP="00A1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Видео просмотр </w:t>
            </w:r>
            <w:r w:rsidR="0035577B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в исполнении Николаева Владимира</w:t>
            </w:r>
          </w:p>
        </w:tc>
        <w:tc>
          <w:tcPr>
            <w:tcW w:w="3260" w:type="dxa"/>
          </w:tcPr>
          <w:p w:rsidR="007C00FB" w:rsidRDefault="004E2847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41CD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https://deti-online.com/stihi/stihi-zahodera/dyrki-v-syre/</w:t>
              </w:r>
            </w:hyperlink>
          </w:p>
          <w:p w:rsidR="00A141CD" w:rsidRDefault="00A141CD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CD" w:rsidRDefault="004E2847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41CD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https://yadi.sk/i/ipTuNyUnTwPBMw</w:t>
              </w:r>
            </w:hyperlink>
          </w:p>
          <w:p w:rsidR="00A141CD" w:rsidRPr="007425DE" w:rsidRDefault="00A141CD" w:rsidP="007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00FB" w:rsidRDefault="007C00F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CD" w:rsidRPr="007425DE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</w:tr>
    </w:tbl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7B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7B" w:rsidRPr="00242593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5577B" w:rsidRPr="00242593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35577B" w:rsidRPr="0097688F" w:rsidRDefault="007A6806" w:rsidP="003557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35577B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577B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35577B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35577B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театр </w:t>
      </w:r>
      <w:r w:rsidRPr="009768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Аист</w:t>
      </w:r>
      <w:r w:rsidRPr="009768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группа «Аист- 2»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418"/>
        <w:gridCol w:w="2611"/>
        <w:gridCol w:w="3828"/>
        <w:gridCol w:w="3260"/>
        <w:gridCol w:w="1920"/>
      </w:tblGrid>
      <w:tr w:rsidR="0035577B" w:rsidTr="007930E8">
        <w:tc>
          <w:tcPr>
            <w:tcW w:w="1418" w:type="dxa"/>
          </w:tcPr>
          <w:p w:rsidR="0035577B" w:rsidRDefault="0035577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5577B" w:rsidRDefault="0035577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35577B" w:rsidRDefault="0035577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ссылки</w:t>
            </w:r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Pr="007C00F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F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35577B" w:rsidTr="007930E8">
        <w:tc>
          <w:tcPr>
            <w:tcW w:w="1418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35577B" w:rsidRPr="007C00F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артикуляцию</w:t>
            </w:r>
          </w:p>
          <w:p w:rsidR="0035577B" w:rsidRDefault="0035577B" w:rsidP="00793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C00F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3260" w:type="dxa"/>
          </w:tcPr>
          <w:p w:rsidR="0035577B" w:rsidRDefault="004E2847" w:rsidP="007930E8">
            <w:hyperlink r:id="rId17" w:history="1">
              <w:r w:rsidR="0035577B" w:rsidRPr="00CD7BF0">
                <w:rPr>
                  <w:rStyle w:val="a4"/>
                </w:rPr>
                <w:t>https://www.youtube.com/watch?v=sBucT_aECWU</w:t>
              </w:r>
            </w:hyperlink>
            <w:r w:rsidR="0035577B">
              <w:t xml:space="preserve">   </w:t>
            </w:r>
          </w:p>
          <w:p w:rsidR="0035577B" w:rsidRDefault="0035577B" w:rsidP="007930E8"/>
          <w:p w:rsidR="0035577B" w:rsidRPr="007425DE" w:rsidRDefault="004E2847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577B" w:rsidRPr="00CD7BF0">
                <w:rPr>
                  <w:rStyle w:val="a4"/>
                </w:rPr>
                <w:t>https://www.youtube.com/watch?v=p3KaL3w-a3o</w:t>
              </w:r>
            </w:hyperlink>
            <w:r w:rsidR="0035577B">
              <w:t xml:space="preserve">  </w:t>
            </w:r>
            <w:r w:rsidR="0035577B" w:rsidRPr="007425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577B" w:rsidRPr="007425DE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425DE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35577B" w:rsidTr="007930E8">
        <w:tc>
          <w:tcPr>
            <w:tcW w:w="1418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1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35577B" w:rsidRPr="007C00F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C00F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3260" w:type="dxa"/>
          </w:tcPr>
          <w:p w:rsidR="0035577B" w:rsidRDefault="004E2847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577B" w:rsidRPr="007C0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https://www.youtube.com/watch?v=2Wd2wqMzDYc</w:t>
              </w:r>
            </w:hyperlink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425DE" w:rsidRDefault="004E2847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577B" w:rsidRPr="007C0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https://www.youtube.com/watch?v=2Wd2wqMzDYc</w:t>
              </w:r>
            </w:hyperlink>
          </w:p>
        </w:tc>
        <w:tc>
          <w:tcPr>
            <w:tcW w:w="1920" w:type="dxa"/>
          </w:tcPr>
          <w:p w:rsidR="0035577B" w:rsidRPr="007425DE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35577B" w:rsidTr="007930E8">
        <w:tc>
          <w:tcPr>
            <w:tcW w:w="1418" w:type="dxa"/>
          </w:tcPr>
          <w:p w:rsidR="0035577B" w:rsidRPr="007425DE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577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A141CD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77B" w:rsidRPr="007425DE" w:rsidRDefault="0035577B" w:rsidP="003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7B" w:rsidRDefault="0035577B" w:rsidP="003557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77B" w:rsidRPr="00242593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35577B" w:rsidRPr="00242593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35577B" w:rsidRPr="0097688F" w:rsidRDefault="007A6806" w:rsidP="003557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35577B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577B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35577B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35577B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театр </w:t>
      </w:r>
      <w:r w:rsidRPr="009768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Аист</w:t>
      </w:r>
      <w:r w:rsidRPr="009768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группа «Я артист»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418"/>
        <w:gridCol w:w="2611"/>
        <w:gridCol w:w="3828"/>
        <w:gridCol w:w="3260"/>
        <w:gridCol w:w="1920"/>
      </w:tblGrid>
      <w:tr w:rsidR="0035577B" w:rsidTr="007930E8">
        <w:tc>
          <w:tcPr>
            <w:tcW w:w="1418" w:type="dxa"/>
          </w:tcPr>
          <w:p w:rsidR="0035577B" w:rsidRDefault="0035577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5577B" w:rsidRDefault="0035577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35577B" w:rsidRDefault="0035577B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ссылки</w:t>
            </w:r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7B" w:rsidRPr="007C00FB" w:rsidRDefault="0035577B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F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35577B" w:rsidTr="007930E8">
        <w:tc>
          <w:tcPr>
            <w:tcW w:w="1418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35577B" w:rsidRPr="007425DE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ролью в отрывке из драматургического произведения. Репетиции.</w:t>
            </w:r>
          </w:p>
        </w:tc>
        <w:tc>
          <w:tcPr>
            <w:tcW w:w="3828" w:type="dxa"/>
          </w:tcPr>
          <w:p w:rsidR="0035577B" w:rsidRPr="007C00F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артикуляцию</w:t>
            </w:r>
          </w:p>
          <w:p w:rsidR="0035577B" w:rsidRDefault="0035577B" w:rsidP="00793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35577B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C00F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  <w:p w:rsidR="0035577B" w:rsidRDefault="0035577B" w:rsidP="003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C00F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3260" w:type="dxa"/>
          </w:tcPr>
          <w:p w:rsidR="0035577B" w:rsidRDefault="004E2847" w:rsidP="007930E8">
            <w:hyperlink r:id="rId21" w:history="1">
              <w:r w:rsidR="0035577B" w:rsidRPr="00CD7BF0">
                <w:rPr>
                  <w:rStyle w:val="a4"/>
                </w:rPr>
                <w:t>https://www.youtube.com/watch?v=sBucT_aECWU</w:t>
              </w:r>
            </w:hyperlink>
            <w:r w:rsidR="0035577B">
              <w:t xml:space="preserve">   </w:t>
            </w:r>
          </w:p>
          <w:p w:rsidR="0035577B" w:rsidRDefault="0035577B" w:rsidP="007930E8"/>
          <w:p w:rsidR="0035577B" w:rsidRPr="007425DE" w:rsidRDefault="004E2847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577B" w:rsidRPr="00CD7BF0">
                <w:rPr>
                  <w:rStyle w:val="a4"/>
                </w:rPr>
                <w:t>https://www.youtube.com/watch?v=p3KaL3w-a3o</w:t>
              </w:r>
            </w:hyperlink>
            <w:r w:rsidR="0035577B">
              <w:t xml:space="preserve">  </w:t>
            </w:r>
            <w:r w:rsidR="0035577B" w:rsidRPr="007425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4E2847" w:rsidP="003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577B" w:rsidRPr="007C0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https://www.youtube.com/watch?v=2Wd2wqMzDYc</w:t>
              </w:r>
            </w:hyperlink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425DE" w:rsidRDefault="004E2847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577B" w:rsidRPr="007C0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https://www.youtube.com/watch?v=2Wd2wqMzDYc</w:t>
              </w:r>
            </w:hyperlink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425DE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  <w:tr w:rsidR="0035577B" w:rsidTr="007930E8">
        <w:tc>
          <w:tcPr>
            <w:tcW w:w="1418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1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35577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577B">
              <w:rPr>
                <w:rFonts w:ascii="Times New Roman" w:hAnsi="Times New Roman" w:cs="Times New Roman"/>
                <w:sz w:val="24"/>
                <w:szCs w:val="24"/>
              </w:rPr>
              <w:t>Работа над литературным текстом (заучивание наизусть)</w:t>
            </w:r>
          </w:p>
          <w:p w:rsidR="0035577B" w:rsidRPr="0035577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поэмы А.Твардовского «Василий Теркин», «Гармонь».</w:t>
            </w:r>
          </w:p>
        </w:tc>
        <w:tc>
          <w:tcPr>
            <w:tcW w:w="326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4E2847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0096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https://yadi.sk/i/c73qGbNFvAV6vA</w:t>
              </w:r>
            </w:hyperlink>
          </w:p>
          <w:p w:rsidR="00D30096" w:rsidRPr="007425DE" w:rsidRDefault="00D30096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96" w:rsidRPr="007425DE" w:rsidRDefault="00D30096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в </w:t>
            </w:r>
            <w:proofErr w:type="spellStart"/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</w:tr>
      <w:tr w:rsidR="0035577B" w:rsidTr="007930E8">
        <w:tc>
          <w:tcPr>
            <w:tcW w:w="1418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35577B" w:rsidRPr="007425DE" w:rsidRDefault="0035577B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FB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(спектакль, этюд, миниатюра, композиция и др.)</w:t>
            </w:r>
          </w:p>
        </w:tc>
        <w:tc>
          <w:tcPr>
            <w:tcW w:w="3828" w:type="dxa"/>
          </w:tcPr>
          <w:p w:rsidR="0035577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577B">
              <w:rPr>
                <w:rFonts w:ascii="Times New Roman" w:hAnsi="Times New Roman" w:cs="Times New Roman"/>
                <w:sz w:val="24"/>
                <w:szCs w:val="24"/>
              </w:rPr>
              <w:t>Работа над литературным текстом (заучивание наизусть)</w:t>
            </w:r>
          </w:p>
          <w:p w:rsidR="0035577B" w:rsidRPr="0035577B" w:rsidRDefault="0035577B" w:rsidP="003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7B">
              <w:rPr>
                <w:rFonts w:ascii="Times New Roman" w:hAnsi="Times New Roman" w:cs="Times New Roman"/>
                <w:sz w:val="24"/>
                <w:szCs w:val="24"/>
              </w:rPr>
              <w:t>Отрывок из поэмы А.Твардовского «Василий Теркин», «Гармонь».</w:t>
            </w:r>
          </w:p>
        </w:tc>
        <w:tc>
          <w:tcPr>
            <w:tcW w:w="326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Default="004E2847" w:rsidP="003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30096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https://yadi.sk/i/c73qGbNFvAV6vA</w:t>
              </w:r>
            </w:hyperlink>
          </w:p>
          <w:p w:rsidR="00D30096" w:rsidRPr="007425DE" w:rsidRDefault="00D30096" w:rsidP="003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77B" w:rsidRDefault="0035577B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B" w:rsidRPr="007425DE" w:rsidRDefault="00D30096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</w:t>
            </w:r>
            <w:r w:rsidRPr="00D3009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в </w:t>
            </w:r>
            <w:proofErr w:type="spellStart"/>
            <w:r w:rsidRPr="00D30096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</w:tr>
    </w:tbl>
    <w:p w:rsidR="0035577B" w:rsidRDefault="0035577B" w:rsidP="00355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6E7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EF3" w:rsidRPr="00242593" w:rsidRDefault="006E7EF3" w:rsidP="006E7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E7EF3" w:rsidRPr="00242593" w:rsidRDefault="006E7EF3" w:rsidP="006E7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6E7EF3" w:rsidRPr="0097688F" w:rsidRDefault="007A6806" w:rsidP="006E7E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6E7EF3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E7EF3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6E7EF3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6E7EF3" w:rsidRDefault="006E7EF3" w:rsidP="006E7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Букваренок</w:t>
      </w:r>
      <w:proofErr w:type="spellEnd"/>
      <w:r w:rsidRPr="009768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группы «Калейдоскоп -1,2,3»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418"/>
        <w:gridCol w:w="2611"/>
        <w:gridCol w:w="3828"/>
        <w:gridCol w:w="3260"/>
        <w:gridCol w:w="1920"/>
      </w:tblGrid>
      <w:tr w:rsidR="006E7EF3" w:rsidTr="007930E8">
        <w:tc>
          <w:tcPr>
            <w:tcW w:w="1418" w:type="dxa"/>
          </w:tcPr>
          <w:p w:rsidR="006E7EF3" w:rsidRDefault="006E7EF3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E7EF3" w:rsidRDefault="006E7EF3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6E7EF3" w:rsidRDefault="006E7EF3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ссылки</w:t>
            </w:r>
          </w:p>
        </w:tc>
        <w:tc>
          <w:tcPr>
            <w:tcW w:w="1920" w:type="dxa"/>
          </w:tcPr>
          <w:p w:rsidR="006E7EF3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EF3" w:rsidRPr="007C00FB" w:rsidRDefault="006E7EF3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F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6E7EF3" w:rsidTr="007930E8">
        <w:tc>
          <w:tcPr>
            <w:tcW w:w="1418" w:type="dxa"/>
          </w:tcPr>
          <w:p w:rsidR="006E7EF3" w:rsidRDefault="006E7EF3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7EF3" w:rsidRPr="007425DE" w:rsidRDefault="006E7EF3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F3" w:rsidRDefault="006E7EF3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F3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6E7EF3" w:rsidRPr="007425DE" w:rsidRDefault="006E7EF3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E7EF3" w:rsidRPr="007425DE" w:rsidRDefault="006E7EF3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«Ц»</w:t>
            </w:r>
          </w:p>
        </w:tc>
        <w:tc>
          <w:tcPr>
            <w:tcW w:w="3828" w:type="dxa"/>
          </w:tcPr>
          <w:p w:rsidR="006E7EF3" w:rsidRDefault="006E7EF3" w:rsidP="006E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мультфильма о букве</w:t>
            </w:r>
          </w:p>
          <w:p w:rsidR="006E7EF3" w:rsidRPr="004D568D" w:rsidRDefault="006E7EF3" w:rsidP="006E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Pr="004D568D" w:rsidRDefault="008A677E" w:rsidP="006E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Pr="004D568D" w:rsidRDefault="008A677E" w:rsidP="006E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Pr="008A677E" w:rsidRDefault="008A677E" w:rsidP="006E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.Лепим букву Ц.</w:t>
            </w:r>
          </w:p>
        </w:tc>
        <w:tc>
          <w:tcPr>
            <w:tcW w:w="3260" w:type="dxa"/>
          </w:tcPr>
          <w:p w:rsidR="006E7EF3" w:rsidRPr="008A677E" w:rsidRDefault="004E2847" w:rsidP="007930E8">
            <w:pPr>
              <w:jc w:val="center"/>
            </w:pPr>
            <w:hyperlink r:id="rId27" w:history="1">
              <w:r w:rsidR="006E7EF3" w:rsidRPr="008A677E">
                <w:rPr>
                  <w:rStyle w:val="a4"/>
                  <w:lang w:val="en-US"/>
                </w:rPr>
                <w:t>https</w:t>
              </w:r>
              <w:r w:rsidR="006E7EF3" w:rsidRPr="008A677E">
                <w:rPr>
                  <w:rStyle w:val="a4"/>
                </w:rPr>
                <w:t>://</w:t>
              </w:r>
              <w:r w:rsidR="006E7EF3" w:rsidRPr="008A677E">
                <w:rPr>
                  <w:rStyle w:val="a4"/>
                  <w:lang w:val="en-US"/>
                </w:rPr>
                <w:t>www</w:t>
              </w:r>
              <w:r w:rsidR="006E7EF3" w:rsidRPr="008A677E">
                <w:rPr>
                  <w:rStyle w:val="a4"/>
                </w:rPr>
                <w:t>.</w:t>
              </w:r>
              <w:proofErr w:type="spellStart"/>
              <w:r w:rsidR="006E7EF3" w:rsidRPr="008A677E">
                <w:rPr>
                  <w:rStyle w:val="a4"/>
                  <w:lang w:val="en-US"/>
                </w:rPr>
                <w:t>youtube</w:t>
              </w:r>
              <w:proofErr w:type="spellEnd"/>
              <w:r w:rsidR="006E7EF3" w:rsidRPr="008A677E">
                <w:rPr>
                  <w:rStyle w:val="a4"/>
                </w:rPr>
                <w:t>.</w:t>
              </w:r>
              <w:r w:rsidR="006E7EF3" w:rsidRPr="008A677E">
                <w:rPr>
                  <w:rStyle w:val="a4"/>
                  <w:lang w:val="en-US"/>
                </w:rPr>
                <w:t>com</w:t>
              </w:r>
              <w:r w:rsidR="006E7EF3" w:rsidRPr="008A677E">
                <w:rPr>
                  <w:rStyle w:val="a4"/>
                </w:rPr>
                <w:t>/</w:t>
              </w:r>
              <w:r w:rsidR="006E7EF3" w:rsidRPr="008A677E">
                <w:rPr>
                  <w:rStyle w:val="a4"/>
                  <w:lang w:val="en-US"/>
                </w:rPr>
                <w:t>watch</w:t>
              </w:r>
              <w:r w:rsidR="006E7EF3" w:rsidRPr="008A677E">
                <w:rPr>
                  <w:rStyle w:val="a4"/>
                </w:rPr>
                <w:t>?</w:t>
              </w:r>
              <w:r w:rsidR="006E7EF3" w:rsidRPr="008A677E">
                <w:rPr>
                  <w:rStyle w:val="a4"/>
                  <w:lang w:val="en-US"/>
                </w:rPr>
                <w:t>v</w:t>
              </w:r>
              <w:r w:rsidR="006E7EF3" w:rsidRPr="008A677E">
                <w:rPr>
                  <w:rStyle w:val="a4"/>
                </w:rPr>
                <w:t>=</w:t>
              </w:r>
              <w:r w:rsidR="006E7EF3" w:rsidRPr="008A677E">
                <w:rPr>
                  <w:rStyle w:val="a4"/>
                  <w:lang w:val="en-US"/>
                </w:rPr>
                <w:t>XUS</w:t>
              </w:r>
              <w:r w:rsidR="006E7EF3" w:rsidRPr="008A677E">
                <w:rPr>
                  <w:rStyle w:val="a4"/>
                </w:rPr>
                <w:t>8</w:t>
              </w:r>
              <w:proofErr w:type="spellStart"/>
              <w:r w:rsidR="006E7EF3" w:rsidRPr="008A677E">
                <w:rPr>
                  <w:rStyle w:val="a4"/>
                  <w:lang w:val="en-US"/>
                </w:rPr>
                <w:t>ooZPwC</w:t>
              </w:r>
              <w:proofErr w:type="spellEnd"/>
              <w:r w:rsidR="006E7EF3" w:rsidRPr="008A677E">
                <w:rPr>
                  <w:rStyle w:val="a4"/>
                </w:rPr>
                <w:t>4</w:t>
              </w:r>
            </w:hyperlink>
          </w:p>
          <w:p w:rsidR="006E7EF3" w:rsidRPr="008A677E" w:rsidRDefault="006E7EF3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F3" w:rsidRPr="008A677E" w:rsidRDefault="006E7EF3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F3" w:rsidRPr="004D568D" w:rsidRDefault="004E2847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=6793407647241818698&amp;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=лепим+букву+ц+из+пластилина&amp;</w:t>
              </w:r>
              <w:proofErr w:type="spellEnd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=1585890021282400-376788761900032566500156-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-139&amp;</w:t>
              </w:r>
              <w:proofErr w:type="spellStart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8A677E" w:rsidRPr="004D5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=1585890032.1</w:t>
              </w:r>
            </w:hyperlink>
          </w:p>
          <w:p w:rsidR="008A677E" w:rsidRPr="004D568D" w:rsidRDefault="008A677E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E7EF3" w:rsidRPr="004D568D" w:rsidRDefault="006E7EF3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F3" w:rsidRPr="007425DE" w:rsidRDefault="006E7EF3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</w:tbl>
    <w:p w:rsidR="00914CBC" w:rsidRPr="00242593" w:rsidRDefault="00914CBC" w:rsidP="00914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BC" w:rsidRDefault="00914CBC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7E" w:rsidRDefault="008A677E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7E" w:rsidRDefault="008A677E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7E" w:rsidRDefault="008A677E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7E" w:rsidRDefault="008A677E" w:rsidP="008A67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7E" w:rsidRPr="00242593" w:rsidRDefault="008A677E" w:rsidP="008A6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9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A677E" w:rsidRPr="00242593" w:rsidRDefault="008A677E" w:rsidP="008A6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593">
        <w:rPr>
          <w:rFonts w:ascii="Times New Roman" w:hAnsi="Times New Roman" w:cs="Times New Roman"/>
          <w:b/>
          <w:sz w:val="28"/>
          <w:szCs w:val="28"/>
        </w:rPr>
        <w:t>а период  дистанционного обучения с  6 по 10 апреля 2020года.</w:t>
      </w:r>
    </w:p>
    <w:p w:rsidR="008A677E" w:rsidRPr="0097688F" w:rsidRDefault="007A6806" w:rsidP="008A677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</w:t>
      </w:r>
      <w:r w:rsidR="008A677E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A677E" w:rsidRPr="0097688F">
        <w:rPr>
          <w:rFonts w:ascii="Times New Roman" w:hAnsi="Times New Roman" w:cs="Times New Roman"/>
          <w:b/>
          <w:i/>
          <w:sz w:val="28"/>
          <w:szCs w:val="28"/>
        </w:rPr>
        <w:t>Трейзе</w:t>
      </w:r>
      <w:proofErr w:type="spellEnd"/>
      <w:r w:rsidR="008A677E" w:rsidRPr="0097688F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8A677E" w:rsidRDefault="008A677E" w:rsidP="008A6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F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Букваренок</w:t>
      </w:r>
      <w:proofErr w:type="spellEnd"/>
      <w:r w:rsidRPr="009768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группа «Гармония»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418"/>
        <w:gridCol w:w="2611"/>
        <w:gridCol w:w="3828"/>
        <w:gridCol w:w="3260"/>
        <w:gridCol w:w="1920"/>
      </w:tblGrid>
      <w:tr w:rsidR="008A677E" w:rsidTr="007930E8">
        <w:tc>
          <w:tcPr>
            <w:tcW w:w="1418" w:type="dxa"/>
          </w:tcPr>
          <w:p w:rsidR="008A677E" w:rsidRDefault="008A677E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A677E" w:rsidRDefault="008A677E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8" w:type="dxa"/>
          </w:tcPr>
          <w:p w:rsidR="008A677E" w:rsidRDefault="008A677E" w:rsidP="0079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260" w:type="dxa"/>
          </w:tcPr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ссылки</w:t>
            </w:r>
          </w:p>
        </w:tc>
        <w:tc>
          <w:tcPr>
            <w:tcW w:w="1920" w:type="dxa"/>
          </w:tcPr>
          <w:p w:rsidR="008A677E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77E" w:rsidRPr="007C00FB" w:rsidRDefault="008A677E" w:rsidP="0079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F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8A677E" w:rsidTr="007930E8">
        <w:tc>
          <w:tcPr>
            <w:tcW w:w="1418" w:type="dxa"/>
          </w:tcPr>
          <w:p w:rsidR="008A677E" w:rsidRPr="007425DE" w:rsidRDefault="008A677E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Default="008A677E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F3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8A677E" w:rsidRPr="007425DE" w:rsidRDefault="008A677E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8A677E" w:rsidRDefault="008A677E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7E" w:rsidRPr="007425DE" w:rsidRDefault="008A677E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понимаем прочитанное</w:t>
            </w:r>
          </w:p>
        </w:tc>
        <w:tc>
          <w:tcPr>
            <w:tcW w:w="3828" w:type="dxa"/>
          </w:tcPr>
          <w:p w:rsidR="008A677E" w:rsidRDefault="008A677E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Default="003F4C7B" w:rsidP="003F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4C7B">
              <w:rPr>
                <w:rFonts w:ascii="Times New Roman" w:hAnsi="Times New Roman" w:cs="Times New Roman"/>
                <w:sz w:val="24"/>
                <w:szCs w:val="24"/>
              </w:rPr>
              <w:t>Видеоурок читаем по слогам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C7B" w:rsidRDefault="003F4C7B" w:rsidP="003F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7B" w:rsidRDefault="003F4C7B" w:rsidP="003F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7B" w:rsidRDefault="003F4C7B" w:rsidP="003F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7B" w:rsidRDefault="003F4C7B" w:rsidP="003F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7B" w:rsidRPr="003F4C7B" w:rsidRDefault="003F4C7B" w:rsidP="003F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2.Читаем по слогам. Рассказ «Верный друг»</w:t>
            </w:r>
          </w:p>
        </w:tc>
        <w:tc>
          <w:tcPr>
            <w:tcW w:w="3260" w:type="dxa"/>
          </w:tcPr>
          <w:p w:rsidR="008A677E" w:rsidRDefault="004E2847" w:rsidP="008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</w:t>
              </w:r>
              <w:bookmarkStart w:id="0" w:name="_GoBack"/>
              <w:bookmarkEnd w:id="0"/>
              <w:r w:rsidR="008A677E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me_continue=85&amp;v=0LL32XmeYnE&amp;feature=emb_logo</w:t>
              </w:r>
            </w:hyperlink>
          </w:p>
          <w:p w:rsidR="008A677E" w:rsidRDefault="008A677E" w:rsidP="008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Default="008A677E" w:rsidP="008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7B" w:rsidRDefault="003F4C7B" w:rsidP="008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7B" w:rsidRDefault="004E2847" w:rsidP="008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F4C7B" w:rsidRPr="00322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https://yadi.sk/i/Gw9x4V2fqwFMqg</w:t>
              </w:r>
            </w:hyperlink>
          </w:p>
          <w:p w:rsidR="003F4C7B" w:rsidRPr="008A677E" w:rsidRDefault="003F4C7B" w:rsidP="008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A677E" w:rsidRPr="008A677E" w:rsidRDefault="008A677E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7E" w:rsidRPr="007425DE" w:rsidRDefault="008A677E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 в мессенджерах</w:t>
            </w:r>
          </w:p>
        </w:tc>
      </w:tr>
    </w:tbl>
    <w:p w:rsidR="008A677E" w:rsidRPr="00242593" w:rsidRDefault="008A677E" w:rsidP="008A6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7E" w:rsidRPr="00242593" w:rsidRDefault="008A677E" w:rsidP="008A6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7E" w:rsidRPr="00242593" w:rsidRDefault="008A677E" w:rsidP="00242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77E" w:rsidRPr="00242593" w:rsidSect="002425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976"/>
    <w:multiLevelType w:val="hybridMultilevel"/>
    <w:tmpl w:val="1404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650"/>
    <w:multiLevelType w:val="hybridMultilevel"/>
    <w:tmpl w:val="9AA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D8E"/>
    <w:multiLevelType w:val="hybridMultilevel"/>
    <w:tmpl w:val="15129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4CAA"/>
    <w:multiLevelType w:val="hybridMultilevel"/>
    <w:tmpl w:val="4C085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1A5B"/>
    <w:multiLevelType w:val="hybridMultilevel"/>
    <w:tmpl w:val="141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E2B"/>
    <w:multiLevelType w:val="hybridMultilevel"/>
    <w:tmpl w:val="BB5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207"/>
    <w:multiLevelType w:val="hybridMultilevel"/>
    <w:tmpl w:val="10BA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633F"/>
    <w:multiLevelType w:val="hybridMultilevel"/>
    <w:tmpl w:val="15F4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533D7"/>
    <w:multiLevelType w:val="hybridMultilevel"/>
    <w:tmpl w:val="F46C8BB2"/>
    <w:lvl w:ilvl="0" w:tplc="93C21E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8A505A2"/>
    <w:multiLevelType w:val="hybridMultilevel"/>
    <w:tmpl w:val="3BF6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32CD"/>
    <w:multiLevelType w:val="hybridMultilevel"/>
    <w:tmpl w:val="424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D631F"/>
    <w:multiLevelType w:val="hybridMultilevel"/>
    <w:tmpl w:val="CBDA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D2"/>
    <w:rsid w:val="002012D2"/>
    <w:rsid w:val="00227F33"/>
    <w:rsid w:val="00242593"/>
    <w:rsid w:val="0035577B"/>
    <w:rsid w:val="003F4C7B"/>
    <w:rsid w:val="00434EA0"/>
    <w:rsid w:val="0044070F"/>
    <w:rsid w:val="004D568D"/>
    <w:rsid w:val="004E2847"/>
    <w:rsid w:val="005B29F3"/>
    <w:rsid w:val="00673C43"/>
    <w:rsid w:val="006E7EF3"/>
    <w:rsid w:val="007425DE"/>
    <w:rsid w:val="007A6806"/>
    <w:rsid w:val="007C00FB"/>
    <w:rsid w:val="008A677E"/>
    <w:rsid w:val="00914CBC"/>
    <w:rsid w:val="0097688F"/>
    <w:rsid w:val="00A141CD"/>
    <w:rsid w:val="00A25382"/>
    <w:rsid w:val="00D30096"/>
    <w:rsid w:val="00E1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3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38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C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3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38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C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lBi499WNTcBdQ" TargetMode="External"/><Relationship Id="rId13" Type="http://schemas.openxmlformats.org/officeDocument/2006/relationships/hyperlink" Target="https://www.youtube.com/watch?v=2Wd2wqMzDYc" TargetMode="External"/><Relationship Id="rId18" Type="http://schemas.openxmlformats.org/officeDocument/2006/relationships/hyperlink" Target="https://www.youtube.com/watch?v=p3KaL3w-a3o" TargetMode="External"/><Relationship Id="rId26" Type="http://schemas.openxmlformats.org/officeDocument/2006/relationships/hyperlink" Target="https://yadi.sk/i/c73qGbNFvAV6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BucT_aECWU" TargetMode="External"/><Relationship Id="rId7" Type="http://schemas.openxmlformats.org/officeDocument/2006/relationships/hyperlink" Target="https://yandex.ru/video/preview/?filmId=5168610338125531383&amp;text=&#1089;&#1087;&#1077;&#1082;&#1090;&#1072;&#1082;&#1083;&#1100;%20&#1085;&#1072;%20&#1074;&#1086;&#1086;&#1073;&#1088;&#1072;&#1078;&#1072;&#1077;&#1084;&#1099;&#1077;%20&#1087;&#1088;&#1077;&#1076;&#1084;&#1077;&#1090;&#1099;&amp;path=wizard&amp;parent-reqid=1585849635350249-1062842212879691051700332-production-app-host-sas-web-yp-42&amp;redircnt=1585849650.1" TargetMode="External"/><Relationship Id="rId12" Type="http://schemas.openxmlformats.org/officeDocument/2006/relationships/hyperlink" Target="https://www.youtube.com/watch?v=p3KaL3w-a3o" TargetMode="External"/><Relationship Id="rId17" Type="http://schemas.openxmlformats.org/officeDocument/2006/relationships/hyperlink" Target="https://www.youtube.com/watch?v=sBucT_aECWU" TargetMode="External"/><Relationship Id="rId25" Type="http://schemas.openxmlformats.org/officeDocument/2006/relationships/hyperlink" Target="https://yadi.sk/i/c73qGbNFvAV6vA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adi.sk/i/ipTuNyUnTwPBMw" TargetMode="External"/><Relationship Id="rId20" Type="http://schemas.openxmlformats.org/officeDocument/2006/relationships/hyperlink" Target="https://www.youtube.com/watch?v=2Wd2wqMzDYc" TargetMode="External"/><Relationship Id="rId29" Type="http://schemas.openxmlformats.org/officeDocument/2006/relationships/hyperlink" Target="https://www.youtube.com/watch?time_continue=85&amp;v=0LL32XmeYnE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dlBi499WNTcBdQ" TargetMode="External"/><Relationship Id="rId11" Type="http://schemas.openxmlformats.org/officeDocument/2006/relationships/hyperlink" Target="https://www.youtube.com/watch?v=sBucT_aECWU" TargetMode="External"/><Relationship Id="rId24" Type="http://schemas.openxmlformats.org/officeDocument/2006/relationships/hyperlink" Target="https://www.youtube.com/watch?v=2Wd2wqMzDY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time_continue=154&amp;v=E4u1nodwqlk&amp;feature=emb_logo" TargetMode="External"/><Relationship Id="rId15" Type="http://schemas.openxmlformats.org/officeDocument/2006/relationships/hyperlink" Target="https://deti-online.com/stihi/stihi-zahodera/dyrki-v-syre/" TargetMode="External"/><Relationship Id="rId23" Type="http://schemas.openxmlformats.org/officeDocument/2006/relationships/hyperlink" Target="https://www.youtube.com/watch?v=2Wd2wqMzDYc" TargetMode="External"/><Relationship Id="rId28" Type="http://schemas.openxmlformats.org/officeDocument/2006/relationships/hyperlink" Target="https://yandex.ru/video/preview/?filmId=6793407647241818698&amp;text=&#1083;&#1077;&#1087;&#1080;&#1084;+&#1073;&#1091;&#1082;&#1074;&#1091;+&#1094;+&#1080;&#1079;+&#1087;&#1083;&#1072;&#1089;&#1090;&#1080;&#1083;&#1080;&#1085;&#1072;&amp;path=wizard&amp;parent-reqid=1585890021282400-376788761900032566500156-production-app-host-man-web-yp-139&amp;redircnt=1585890032.1" TargetMode="External"/><Relationship Id="rId10" Type="http://schemas.openxmlformats.org/officeDocument/2006/relationships/hyperlink" Target="https://yandex.ru/video/preview/?filmId=5168610338125531383&amp;text=&#1089;&#1087;&#1077;&#1082;&#1090;&#1072;&#1082;&#1083;&#1100;%20&#1085;&#1072;%20&#1074;&#1086;&#1086;&#1073;&#1088;&#1072;&#1078;&#1072;&#1077;&#1084;&#1099;&#1077;%20&#1087;&#1088;&#1077;&#1076;&#1084;&#1077;&#1090;&#1099;&amp;path=wizard&amp;parent-reqid=1585849635350249-1062842212879691051700332-production-app-host-sas-web-yp-42&amp;redircnt=1585849650.1" TargetMode="External"/><Relationship Id="rId19" Type="http://schemas.openxmlformats.org/officeDocument/2006/relationships/hyperlink" Target="https://www.youtube.com/watch?v=2Wd2wqMzDY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54&amp;v=E4u1nodwqlk&amp;feature=emb_logo" TargetMode="External"/><Relationship Id="rId14" Type="http://schemas.openxmlformats.org/officeDocument/2006/relationships/hyperlink" Target="https://www.youtube.com/watch?v=2Wd2wqMzDYc" TargetMode="External"/><Relationship Id="rId22" Type="http://schemas.openxmlformats.org/officeDocument/2006/relationships/hyperlink" Target="https://www.youtube.com/watch?v=p3KaL3w-a3o" TargetMode="External"/><Relationship Id="rId27" Type="http://schemas.openxmlformats.org/officeDocument/2006/relationships/hyperlink" Target="https://www.youtube.com/watch?v=XUS8ooZPwC4" TargetMode="External"/><Relationship Id="rId30" Type="http://schemas.openxmlformats.org/officeDocument/2006/relationships/hyperlink" Target="https://yadi.sk/i/Gw9x4V2fqwFM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</cp:lastModifiedBy>
  <cp:revision>3</cp:revision>
  <dcterms:created xsi:type="dcterms:W3CDTF">2020-04-03T05:21:00Z</dcterms:created>
  <dcterms:modified xsi:type="dcterms:W3CDTF">2020-04-03T11:30:00Z</dcterms:modified>
</cp:coreProperties>
</file>