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36" w:rsidRPr="004D3C36" w:rsidRDefault="004D3C36" w:rsidP="004D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дистанционных занятий на период с 6 по 11 апреля</w:t>
      </w:r>
    </w:p>
    <w:p w:rsidR="004D3C36" w:rsidRPr="004D3C36" w:rsidRDefault="004D3C36" w:rsidP="004D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36" w:rsidRPr="004D3C36" w:rsidRDefault="004D3C36" w:rsidP="004D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 аниматоров</w:t>
      </w: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C36" w:rsidRPr="004D3C36" w:rsidRDefault="004D3C36" w:rsidP="004D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682"/>
        <w:gridCol w:w="4111"/>
        <w:gridCol w:w="2126"/>
        <w:gridCol w:w="3899"/>
      </w:tblGrid>
      <w:tr w:rsidR="004D3C36" w:rsidRPr="004D3C36" w:rsidTr="00C01D8F">
        <w:tc>
          <w:tcPr>
            <w:tcW w:w="970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2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126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обратной связи</w:t>
            </w:r>
          </w:p>
        </w:tc>
        <w:tc>
          <w:tcPr>
            <w:tcW w:w="3899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ссылки</w:t>
            </w:r>
          </w:p>
        </w:tc>
      </w:tr>
      <w:tr w:rsidR="004D3C36" w:rsidRPr="004D3C36" w:rsidTr="00C01D8F">
        <w:tc>
          <w:tcPr>
            <w:tcW w:w="970" w:type="dxa"/>
          </w:tcPr>
          <w:p w:rsid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06.04</w:t>
            </w:r>
          </w:p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4D3C36" w:rsidRPr="004D3C36" w:rsidRDefault="00554DF3" w:rsidP="0055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4D3C36" w:rsidRPr="004D3C36" w:rsidRDefault="00554DF3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Знакомства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скороговорками,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слайдовой презентации на заданную тему</w:t>
            </w:r>
          </w:p>
        </w:tc>
        <w:tc>
          <w:tcPr>
            <w:tcW w:w="2126" w:type="dxa"/>
          </w:tcPr>
          <w:p w:rsidR="004D3C36" w:rsidRPr="004D3C36" w:rsidRDefault="004D3C36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1)</w:t>
            </w:r>
            <w:hyperlink r:id="rId5" w:history="1">
              <w:r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https://infourok.ru/material.html?mid=110416</w:t>
              </w:r>
            </w:hyperlink>
            <w:r w:rsidRPr="00554D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554DF3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4D3C36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2)</w:t>
            </w:r>
            <w:hyperlink r:id="rId6" w:history="1">
              <w:r w:rsidR="004D3C36"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https://ped-kopilka.ru/blogs/irina-aleksandrovna-podolskaja/-skorogovorki-i-chistogovorki-dlja-detei-i-vzroslyh.html</w:t>
              </w:r>
            </w:hyperlink>
          </w:p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4D3C36" w:rsidRPr="004D3C36" w:rsidTr="00C01D8F">
        <w:tc>
          <w:tcPr>
            <w:tcW w:w="970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682" w:type="dxa"/>
          </w:tcPr>
          <w:p w:rsidR="004D3C36" w:rsidRPr="004D3C36" w:rsidRDefault="00554DF3" w:rsidP="0055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4D3C36" w:rsidRPr="004D3C36" w:rsidRDefault="00554DF3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заданную тему</w:t>
            </w:r>
          </w:p>
        </w:tc>
        <w:tc>
          <w:tcPr>
            <w:tcW w:w="2126" w:type="dxa"/>
          </w:tcPr>
          <w:p w:rsidR="004D3C36" w:rsidRPr="004D3C36" w:rsidRDefault="004D3C36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hyperlink r:id="rId7" w:history="1">
              <w:r w:rsidRPr="004D3C36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https://yandex.ru/video/preview/?filmId=15332372136820881742&amp;from=tabbar&amp;parent-reqid=1585876373512237-375405115013684315100204-vla1-3015&amp;text=Чистоговорки%2C+скороговорки</w:t>
              </w:r>
            </w:hyperlink>
          </w:p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C36" w:rsidRPr="004D3C36" w:rsidTr="00C01D8F">
        <w:tc>
          <w:tcPr>
            <w:tcW w:w="970" w:type="dxa"/>
          </w:tcPr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09</w:t>
            </w:r>
            <w:r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82" w:type="dxa"/>
          </w:tcPr>
          <w:p w:rsidR="004D3C36" w:rsidRPr="004D3C36" w:rsidRDefault="00554DF3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Логика сценической речи</w:t>
            </w:r>
          </w:p>
          <w:p w:rsidR="004D3C36" w:rsidRPr="004D3C36" w:rsidRDefault="004D3C36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D3C36" w:rsidRPr="004D3C36" w:rsidRDefault="004D3C36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слайдовой презентации на заданную тему</w:t>
            </w:r>
          </w:p>
        </w:tc>
        <w:tc>
          <w:tcPr>
            <w:tcW w:w="2126" w:type="dxa"/>
          </w:tcPr>
          <w:p w:rsidR="004D3C36" w:rsidRPr="004D3C36" w:rsidRDefault="004D3C36" w:rsidP="004D3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  <w:hyperlink r:id="rId8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https://infourok.ru/prezentaciya-po-discipline-scenicheskaya-rech-na-temu-tehnika-rechi-vvedenie-535144.html</w:t>
              </w:r>
            </w:hyperlink>
          </w:p>
          <w:p w:rsidR="00554DF3" w:rsidRPr="00554DF3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D3C36" w:rsidRPr="00554DF3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</w:t>
            </w:r>
            <w:hyperlink r:id="rId9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https://multiurok.ru/index.php/files/praktikum-po-loghikie-riechi.html</w:t>
              </w:r>
            </w:hyperlink>
          </w:p>
          <w:p w:rsidR="00554DF3" w:rsidRPr="004D3C36" w:rsidRDefault="00554DF3" w:rsidP="004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545A" w:rsidRDefault="00B1545A"/>
    <w:p w:rsidR="00554DF3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3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3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3" w:rsidRPr="004D3C36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 аниматоров</w:t>
      </w: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4DF3" w:rsidRPr="004D3C36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682"/>
        <w:gridCol w:w="4111"/>
        <w:gridCol w:w="2126"/>
        <w:gridCol w:w="3899"/>
      </w:tblGrid>
      <w:tr w:rsidR="00554DF3" w:rsidRPr="004D3C36" w:rsidTr="00C01D8F">
        <w:tc>
          <w:tcPr>
            <w:tcW w:w="970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обратной связи</w:t>
            </w:r>
          </w:p>
        </w:tc>
        <w:tc>
          <w:tcPr>
            <w:tcW w:w="3899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ссылки</w:t>
            </w:r>
          </w:p>
        </w:tc>
      </w:tr>
      <w:tr w:rsidR="00554DF3" w:rsidRPr="004D3C36" w:rsidTr="00C01D8F">
        <w:tc>
          <w:tcPr>
            <w:tcW w:w="970" w:type="dxa"/>
          </w:tcPr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07</w:t>
            </w:r>
            <w:r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Знакомства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скороговорками,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слайдовой презентации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1)</w:t>
            </w:r>
            <w:hyperlink r:id="rId10" w:history="1">
              <w:r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https://infourok.ru/material.html?mid=110416</w:t>
              </w:r>
            </w:hyperlink>
            <w:r w:rsidRPr="00554D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2)</w:t>
            </w:r>
            <w:hyperlink r:id="rId11" w:history="1">
              <w:r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https://ped-kopilka.ru/blogs/irina-aleksandrovna-podolskaja/-skorogovorki-i-chistogovorki-dlja-detei-i-vzroslyh.html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554DF3" w:rsidRPr="004D3C36" w:rsidTr="00C01D8F">
        <w:tc>
          <w:tcPr>
            <w:tcW w:w="970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hyperlink r:id="rId12" w:history="1">
              <w:r w:rsidRPr="004D3C36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https://yandex.ru/video/preview/?filmId=15332372136820881742&amp;from=tabbar&amp;parent-reqid=1585876373512237-375405115013684315100204-vla1-3015&amp;text=Чистоговорки%2C+скороговорки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DF3" w:rsidRPr="004D3C36" w:rsidTr="00C01D8F">
        <w:tc>
          <w:tcPr>
            <w:tcW w:w="970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09</w:t>
            </w:r>
            <w:r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Логика сценической речи</w:t>
            </w:r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слайдовой презентации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  <w:hyperlink r:id="rId13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https://infourok.ru/prezentaciya-po-discipline-scenicheskaya-rech-na-temu-tehnika-rechi-vvedenie-535144.html</w:t>
              </w:r>
            </w:hyperlink>
          </w:p>
          <w:p w:rsidR="00554DF3" w:rsidRP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54DF3" w:rsidRP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</w:t>
            </w:r>
            <w:hyperlink r:id="rId14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https://multiurok.ru/index.php/files/praktikum-po-loghikie-riechi.html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DF3" w:rsidRDefault="00554DF3" w:rsidP="00554DF3"/>
    <w:p w:rsidR="00554DF3" w:rsidRDefault="00554DF3"/>
    <w:p w:rsidR="00554DF3" w:rsidRDefault="00554DF3"/>
    <w:p w:rsidR="00554DF3" w:rsidRPr="004D3C36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Объединение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 аниматоров</w:t>
      </w:r>
      <w:r w:rsidRPr="004D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4DF3" w:rsidRPr="004D3C36" w:rsidRDefault="00554DF3" w:rsidP="0055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3-4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682"/>
        <w:gridCol w:w="4111"/>
        <w:gridCol w:w="2126"/>
        <w:gridCol w:w="3899"/>
      </w:tblGrid>
      <w:tr w:rsidR="00554DF3" w:rsidRPr="004D3C36" w:rsidTr="00C01D8F">
        <w:tc>
          <w:tcPr>
            <w:tcW w:w="970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обратной связи</w:t>
            </w:r>
          </w:p>
        </w:tc>
        <w:tc>
          <w:tcPr>
            <w:tcW w:w="3899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ссылки</w:t>
            </w:r>
          </w:p>
        </w:tc>
      </w:tr>
      <w:tr w:rsidR="00554DF3" w:rsidRPr="004D3C36" w:rsidTr="00C01D8F">
        <w:tc>
          <w:tcPr>
            <w:tcW w:w="970" w:type="dxa"/>
          </w:tcPr>
          <w:p w:rsidR="00554DF3" w:rsidRDefault="00C10A6D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08</w:t>
            </w:r>
            <w:r w:rsidR="00554DF3"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Знакомства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скороговорками,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слайдовой презентации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1)</w:t>
            </w:r>
            <w:hyperlink r:id="rId15" w:history="1">
              <w:r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https://infourok.ru/material.html?mid=110416</w:t>
              </w:r>
            </w:hyperlink>
            <w:r w:rsidRPr="00554DF3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2)</w:t>
            </w:r>
            <w:hyperlink r:id="rId16" w:history="1">
              <w:r w:rsidRPr="00EE4B97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https://ped-kopilka.ru/blogs/irina-aleksandrovna-podolskaja/-skorogovorki-i-chistogovorki-dlja-detei-i-vzroslyh.html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554DF3" w:rsidRPr="004D3C36" w:rsidTr="00C01D8F">
        <w:tc>
          <w:tcPr>
            <w:tcW w:w="970" w:type="dxa"/>
          </w:tcPr>
          <w:p w:rsidR="00554DF3" w:rsidRPr="004D3C36" w:rsidRDefault="00C10A6D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08</w:t>
            </w:r>
            <w:r w:rsidR="00554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Чистоговорки</w:t>
            </w:r>
            <w:proofErr w:type="spellEnd"/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, скороговорки</w:t>
            </w: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</w:t>
            </w: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hyperlink r:id="rId17" w:history="1">
              <w:r w:rsidRPr="004D3C36">
                <w:rPr>
                  <w:rStyle w:val="a3"/>
                  <w:rFonts w:ascii="Times New Roman" w:eastAsia="Times New Roman" w:hAnsi="Times New Roman" w:cs="Times New Roman"/>
                  <w:b/>
                  <w:szCs w:val="28"/>
                  <w:lang w:eastAsia="ru-RU"/>
                </w:rPr>
                <w:t>https://yandex.ru/video/preview/?filmId=15332372136820881742&amp;from=tabbar&amp;parent-reqid=1585876373512237-375405115013684315100204-vla1-3015&amp;text=Чистоговорки%2C+скороговорки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DF3" w:rsidRPr="004D3C36" w:rsidTr="00C01D8F">
        <w:tc>
          <w:tcPr>
            <w:tcW w:w="970" w:type="dxa"/>
          </w:tcPr>
          <w:p w:rsidR="00554DF3" w:rsidRPr="004D3C36" w:rsidRDefault="00C10A6D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554DF3" w:rsidRPr="004D3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682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978">
              <w:rPr>
                <w:rFonts w:ascii="Times New Roman" w:hAnsi="Times New Roman"/>
                <w:bCs/>
                <w:sz w:val="28"/>
                <w:szCs w:val="28"/>
              </w:rPr>
              <w:t>Логика сценической речи</w:t>
            </w:r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слайдовой презентации на заданную тему</w:t>
            </w:r>
          </w:p>
        </w:tc>
        <w:tc>
          <w:tcPr>
            <w:tcW w:w="2126" w:type="dxa"/>
          </w:tcPr>
          <w:p w:rsidR="00554DF3" w:rsidRPr="004D3C36" w:rsidRDefault="00554DF3" w:rsidP="00C0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 мессенджерах на заданную тему</w:t>
            </w:r>
          </w:p>
        </w:tc>
        <w:tc>
          <w:tcPr>
            <w:tcW w:w="3899" w:type="dxa"/>
          </w:tcPr>
          <w:p w:rsid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  <w:hyperlink r:id="rId18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https://infourok.ru/prezentaciya-po-discipline-scenicheskaya-rech-na-temu-tehnika-rechi-vvedenie-535144.html</w:t>
              </w:r>
            </w:hyperlink>
          </w:p>
          <w:p w:rsidR="00554DF3" w:rsidRP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54DF3" w:rsidRPr="00554DF3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54DF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</w:t>
            </w:r>
            <w:hyperlink r:id="rId19" w:history="1">
              <w:r w:rsidRPr="00554DF3">
                <w:rPr>
                  <w:rStyle w:val="a3"/>
                  <w:rFonts w:ascii="Times New Roman" w:eastAsia="Times New Roman" w:hAnsi="Times New Roman" w:cs="Times New Roman"/>
                  <w:szCs w:val="28"/>
                  <w:lang w:eastAsia="ru-RU"/>
                </w:rPr>
                <w:t>https://multiurok.ru/index.php/files/praktikum-po-loghikie-riechi.html</w:t>
              </w:r>
            </w:hyperlink>
          </w:p>
          <w:p w:rsidR="00554DF3" w:rsidRPr="004D3C36" w:rsidRDefault="00554DF3" w:rsidP="00C0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DF3" w:rsidRDefault="00554DF3" w:rsidP="00554DF3"/>
    <w:p w:rsidR="00554DF3" w:rsidRDefault="00554DF3"/>
    <w:sectPr w:rsidR="00554DF3" w:rsidSect="004D3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3D"/>
    <w:rsid w:val="000009A9"/>
    <w:rsid w:val="00001DCF"/>
    <w:rsid w:val="000023DD"/>
    <w:rsid w:val="00002CB9"/>
    <w:rsid w:val="000038F8"/>
    <w:rsid w:val="00004A19"/>
    <w:rsid w:val="00005625"/>
    <w:rsid w:val="00005799"/>
    <w:rsid w:val="00006B48"/>
    <w:rsid w:val="000107F8"/>
    <w:rsid w:val="000110BE"/>
    <w:rsid w:val="000130C2"/>
    <w:rsid w:val="00014869"/>
    <w:rsid w:val="000148DC"/>
    <w:rsid w:val="00014E66"/>
    <w:rsid w:val="000157A0"/>
    <w:rsid w:val="00015A02"/>
    <w:rsid w:val="00016A1D"/>
    <w:rsid w:val="000177CE"/>
    <w:rsid w:val="0002034A"/>
    <w:rsid w:val="00023CB4"/>
    <w:rsid w:val="00025C13"/>
    <w:rsid w:val="00030772"/>
    <w:rsid w:val="00030BFD"/>
    <w:rsid w:val="000313BB"/>
    <w:rsid w:val="0003163D"/>
    <w:rsid w:val="0003287A"/>
    <w:rsid w:val="00033820"/>
    <w:rsid w:val="00034044"/>
    <w:rsid w:val="000366A8"/>
    <w:rsid w:val="00036B65"/>
    <w:rsid w:val="00036EB0"/>
    <w:rsid w:val="00037406"/>
    <w:rsid w:val="000433D5"/>
    <w:rsid w:val="000438A1"/>
    <w:rsid w:val="0004403A"/>
    <w:rsid w:val="00045620"/>
    <w:rsid w:val="00046CCC"/>
    <w:rsid w:val="00046D4C"/>
    <w:rsid w:val="00050FD0"/>
    <w:rsid w:val="000512E6"/>
    <w:rsid w:val="00051D21"/>
    <w:rsid w:val="00052EE9"/>
    <w:rsid w:val="00052FEA"/>
    <w:rsid w:val="00053CED"/>
    <w:rsid w:val="00055010"/>
    <w:rsid w:val="00055CEC"/>
    <w:rsid w:val="00055DE6"/>
    <w:rsid w:val="0005738D"/>
    <w:rsid w:val="000600DE"/>
    <w:rsid w:val="00062AC4"/>
    <w:rsid w:val="000649DF"/>
    <w:rsid w:val="00071418"/>
    <w:rsid w:val="0007266D"/>
    <w:rsid w:val="00073312"/>
    <w:rsid w:val="0007713B"/>
    <w:rsid w:val="000804FB"/>
    <w:rsid w:val="00081BC2"/>
    <w:rsid w:val="000824A1"/>
    <w:rsid w:val="000850E5"/>
    <w:rsid w:val="000856FA"/>
    <w:rsid w:val="000866C8"/>
    <w:rsid w:val="000866D5"/>
    <w:rsid w:val="0008777D"/>
    <w:rsid w:val="000878E8"/>
    <w:rsid w:val="00087A6B"/>
    <w:rsid w:val="00090085"/>
    <w:rsid w:val="0009046C"/>
    <w:rsid w:val="0009050E"/>
    <w:rsid w:val="0009256C"/>
    <w:rsid w:val="00092705"/>
    <w:rsid w:val="00092C53"/>
    <w:rsid w:val="00093476"/>
    <w:rsid w:val="00093E97"/>
    <w:rsid w:val="00094BC2"/>
    <w:rsid w:val="000974B6"/>
    <w:rsid w:val="000A0074"/>
    <w:rsid w:val="000A111B"/>
    <w:rsid w:val="000A271C"/>
    <w:rsid w:val="000A2D75"/>
    <w:rsid w:val="000A56C6"/>
    <w:rsid w:val="000A7712"/>
    <w:rsid w:val="000A78F0"/>
    <w:rsid w:val="000B3558"/>
    <w:rsid w:val="000B4502"/>
    <w:rsid w:val="000B4811"/>
    <w:rsid w:val="000B519E"/>
    <w:rsid w:val="000B62F9"/>
    <w:rsid w:val="000B766A"/>
    <w:rsid w:val="000B79DD"/>
    <w:rsid w:val="000C0FA6"/>
    <w:rsid w:val="000C116F"/>
    <w:rsid w:val="000C1E89"/>
    <w:rsid w:val="000C254A"/>
    <w:rsid w:val="000C35DE"/>
    <w:rsid w:val="000C38AC"/>
    <w:rsid w:val="000C38FE"/>
    <w:rsid w:val="000C4B53"/>
    <w:rsid w:val="000C4F07"/>
    <w:rsid w:val="000C51F7"/>
    <w:rsid w:val="000C5C8A"/>
    <w:rsid w:val="000C71BB"/>
    <w:rsid w:val="000C71D2"/>
    <w:rsid w:val="000C72DF"/>
    <w:rsid w:val="000D0990"/>
    <w:rsid w:val="000D0BB5"/>
    <w:rsid w:val="000D11C6"/>
    <w:rsid w:val="000D295A"/>
    <w:rsid w:val="000D38DB"/>
    <w:rsid w:val="000D4A49"/>
    <w:rsid w:val="000D5E8B"/>
    <w:rsid w:val="000D6B27"/>
    <w:rsid w:val="000D743D"/>
    <w:rsid w:val="000E12B7"/>
    <w:rsid w:val="000E1D5C"/>
    <w:rsid w:val="000E37E4"/>
    <w:rsid w:val="000E4488"/>
    <w:rsid w:val="000E5F0E"/>
    <w:rsid w:val="000E66F3"/>
    <w:rsid w:val="000F2975"/>
    <w:rsid w:val="000F47A9"/>
    <w:rsid w:val="00100A6B"/>
    <w:rsid w:val="00101301"/>
    <w:rsid w:val="0010292E"/>
    <w:rsid w:val="001032CA"/>
    <w:rsid w:val="00105661"/>
    <w:rsid w:val="00106719"/>
    <w:rsid w:val="00106C09"/>
    <w:rsid w:val="00107EA6"/>
    <w:rsid w:val="00110BFD"/>
    <w:rsid w:val="0011141F"/>
    <w:rsid w:val="00111C74"/>
    <w:rsid w:val="001120A4"/>
    <w:rsid w:val="00113C99"/>
    <w:rsid w:val="00115439"/>
    <w:rsid w:val="00117233"/>
    <w:rsid w:val="0012180A"/>
    <w:rsid w:val="00124FD4"/>
    <w:rsid w:val="00127B84"/>
    <w:rsid w:val="001308A4"/>
    <w:rsid w:val="00130CDB"/>
    <w:rsid w:val="0013187E"/>
    <w:rsid w:val="001320E8"/>
    <w:rsid w:val="00135048"/>
    <w:rsid w:val="00135CBF"/>
    <w:rsid w:val="00142082"/>
    <w:rsid w:val="0014219C"/>
    <w:rsid w:val="0014227B"/>
    <w:rsid w:val="001427C5"/>
    <w:rsid w:val="00143811"/>
    <w:rsid w:val="00144E10"/>
    <w:rsid w:val="001478B8"/>
    <w:rsid w:val="00151AA3"/>
    <w:rsid w:val="001534CA"/>
    <w:rsid w:val="00155385"/>
    <w:rsid w:val="0015584C"/>
    <w:rsid w:val="00156B5F"/>
    <w:rsid w:val="00156B70"/>
    <w:rsid w:val="001577CE"/>
    <w:rsid w:val="00157E0D"/>
    <w:rsid w:val="00160672"/>
    <w:rsid w:val="00161277"/>
    <w:rsid w:val="001612E0"/>
    <w:rsid w:val="00162375"/>
    <w:rsid w:val="001623C9"/>
    <w:rsid w:val="00163281"/>
    <w:rsid w:val="00165939"/>
    <w:rsid w:val="0016604E"/>
    <w:rsid w:val="001675CE"/>
    <w:rsid w:val="00167ADF"/>
    <w:rsid w:val="00170F90"/>
    <w:rsid w:val="00171AF5"/>
    <w:rsid w:val="001727D4"/>
    <w:rsid w:val="00172AD8"/>
    <w:rsid w:val="001740E7"/>
    <w:rsid w:val="0017495F"/>
    <w:rsid w:val="00174EAD"/>
    <w:rsid w:val="00175B6B"/>
    <w:rsid w:val="0017618E"/>
    <w:rsid w:val="00180B33"/>
    <w:rsid w:val="001815CE"/>
    <w:rsid w:val="00182DD8"/>
    <w:rsid w:val="001839E9"/>
    <w:rsid w:val="00184884"/>
    <w:rsid w:val="00184B05"/>
    <w:rsid w:val="00184D75"/>
    <w:rsid w:val="00185ACA"/>
    <w:rsid w:val="001868F4"/>
    <w:rsid w:val="00187066"/>
    <w:rsid w:val="00190029"/>
    <w:rsid w:val="00190343"/>
    <w:rsid w:val="00191AD1"/>
    <w:rsid w:val="00192320"/>
    <w:rsid w:val="001923BB"/>
    <w:rsid w:val="00193AB0"/>
    <w:rsid w:val="00193FD7"/>
    <w:rsid w:val="00194CDF"/>
    <w:rsid w:val="00195D84"/>
    <w:rsid w:val="00197533"/>
    <w:rsid w:val="00197C50"/>
    <w:rsid w:val="001A1D79"/>
    <w:rsid w:val="001A2685"/>
    <w:rsid w:val="001A301D"/>
    <w:rsid w:val="001A3A63"/>
    <w:rsid w:val="001A3F08"/>
    <w:rsid w:val="001A4E14"/>
    <w:rsid w:val="001A5C2D"/>
    <w:rsid w:val="001A5ED0"/>
    <w:rsid w:val="001A7B43"/>
    <w:rsid w:val="001A7D7A"/>
    <w:rsid w:val="001B19EB"/>
    <w:rsid w:val="001B25BE"/>
    <w:rsid w:val="001B26C5"/>
    <w:rsid w:val="001B34E8"/>
    <w:rsid w:val="001B38A0"/>
    <w:rsid w:val="001B65FA"/>
    <w:rsid w:val="001C0394"/>
    <w:rsid w:val="001C048B"/>
    <w:rsid w:val="001C04C2"/>
    <w:rsid w:val="001C09F8"/>
    <w:rsid w:val="001C0EE9"/>
    <w:rsid w:val="001C1463"/>
    <w:rsid w:val="001C2BB5"/>
    <w:rsid w:val="001D154F"/>
    <w:rsid w:val="001D2B23"/>
    <w:rsid w:val="001D3286"/>
    <w:rsid w:val="001D50E6"/>
    <w:rsid w:val="001D5C29"/>
    <w:rsid w:val="001D60C2"/>
    <w:rsid w:val="001D6477"/>
    <w:rsid w:val="001D6B28"/>
    <w:rsid w:val="001D6DA1"/>
    <w:rsid w:val="001D70EB"/>
    <w:rsid w:val="001E1120"/>
    <w:rsid w:val="001E1803"/>
    <w:rsid w:val="001E5123"/>
    <w:rsid w:val="001E56B0"/>
    <w:rsid w:val="001E5849"/>
    <w:rsid w:val="001E5CFE"/>
    <w:rsid w:val="001E6155"/>
    <w:rsid w:val="001E7722"/>
    <w:rsid w:val="001F1685"/>
    <w:rsid w:val="001F33C4"/>
    <w:rsid w:val="001F3490"/>
    <w:rsid w:val="001F4F82"/>
    <w:rsid w:val="001F4FFC"/>
    <w:rsid w:val="001F5C63"/>
    <w:rsid w:val="001F7603"/>
    <w:rsid w:val="0020193A"/>
    <w:rsid w:val="00201CEE"/>
    <w:rsid w:val="00201FC4"/>
    <w:rsid w:val="00202186"/>
    <w:rsid w:val="0020251B"/>
    <w:rsid w:val="00203BCF"/>
    <w:rsid w:val="00204B43"/>
    <w:rsid w:val="0020549F"/>
    <w:rsid w:val="00205BCD"/>
    <w:rsid w:val="0020624E"/>
    <w:rsid w:val="00206783"/>
    <w:rsid w:val="00206962"/>
    <w:rsid w:val="002125F4"/>
    <w:rsid w:val="00212BB4"/>
    <w:rsid w:val="00212D66"/>
    <w:rsid w:val="002144FA"/>
    <w:rsid w:val="00214D2E"/>
    <w:rsid w:val="00214DE5"/>
    <w:rsid w:val="0021576E"/>
    <w:rsid w:val="00215B85"/>
    <w:rsid w:val="00215BFF"/>
    <w:rsid w:val="00216291"/>
    <w:rsid w:val="00217443"/>
    <w:rsid w:val="00220628"/>
    <w:rsid w:val="002210A7"/>
    <w:rsid w:val="00222C36"/>
    <w:rsid w:val="00222D42"/>
    <w:rsid w:val="002230E9"/>
    <w:rsid w:val="002235AC"/>
    <w:rsid w:val="00225588"/>
    <w:rsid w:val="002258E0"/>
    <w:rsid w:val="00225FCD"/>
    <w:rsid w:val="0022644F"/>
    <w:rsid w:val="00227A79"/>
    <w:rsid w:val="002312A8"/>
    <w:rsid w:val="00231690"/>
    <w:rsid w:val="00232EC7"/>
    <w:rsid w:val="0023517E"/>
    <w:rsid w:val="00235454"/>
    <w:rsid w:val="0023560D"/>
    <w:rsid w:val="00236D51"/>
    <w:rsid w:val="00237DD7"/>
    <w:rsid w:val="00240A32"/>
    <w:rsid w:val="0024310E"/>
    <w:rsid w:val="0024354E"/>
    <w:rsid w:val="0024396F"/>
    <w:rsid w:val="002443FF"/>
    <w:rsid w:val="00244468"/>
    <w:rsid w:val="00244ABD"/>
    <w:rsid w:val="00244D80"/>
    <w:rsid w:val="002454F4"/>
    <w:rsid w:val="00245ADF"/>
    <w:rsid w:val="002464FB"/>
    <w:rsid w:val="00246737"/>
    <w:rsid w:val="00246B28"/>
    <w:rsid w:val="00247E06"/>
    <w:rsid w:val="00251A18"/>
    <w:rsid w:val="00251CB7"/>
    <w:rsid w:val="00252C9C"/>
    <w:rsid w:val="002547DC"/>
    <w:rsid w:val="00255F79"/>
    <w:rsid w:val="00256EAD"/>
    <w:rsid w:val="002577F8"/>
    <w:rsid w:val="00257855"/>
    <w:rsid w:val="00262C53"/>
    <w:rsid w:val="00264590"/>
    <w:rsid w:val="00265F56"/>
    <w:rsid w:val="0026717F"/>
    <w:rsid w:val="00267950"/>
    <w:rsid w:val="0027092A"/>
    <w:rsid w:val="00272E40"/>
    <w:rsid w:val="002741C1"/>
    <w:rsid w:val="00274988"/>
    <w:rsid w:val="00274EF3"/>
    <w:rsid w:val="00275D79"/>
    <w:rsid w:val="00276D10"/>
    <w:rsid w:val="00277B6A"/>
    <w:rsid w:val="00277EE6"/>
    <w:rsid w:val="00280270"/>
    <w:rsid w:val="0028153C"/>
    <w:rsid w:val="00281A5B"/>
    <w:rsid w:val="00283510"/>
    <w:rsid w:val="002835AB"/>
    <w:rsid w:val="00283BA8"/>
    <w:rsid w:val="002840C2"/>
    <w:rsid w:val="002861C5"/>
    <w:rsid w:val="00287EB0"/>
    <w:rsid w:val="00290503"/>
    <w:rsid w:val="00290D27"/>
    <w:rsid w:val="00290EED"/>
    <w:rsid w:val="0029351E"/>
    <w:rsid w:val="00293B1D"/>
    <w:rsid w:val="00294743"/>
    <w:rsid w:val="00294EA4"/>
    <w:rsid w:val="00295AEA"/>
    <w:rsid w:val="0029647F"/>
    <w:rsid w:val="00297728"/>
    <w:rsid w:val="002979FF"/>
    <w:rsid w:val="002A10FE"/>
    <w:rsid w:val="002A12F0"/>
    <w:rsid w:val="002A1C46"/>
    <w:rsid w:val="002A35B2"/>
    <w:rsid w:val="002A37B9"/>
    <w:rsid w:val="002A440A"/>
    <w:rsid w:val="002A6C44"/>
    <w:rsid w:val="002A7FB4"/>
    <w:rsid w:val="002B2075"/>
    <w:rsid w:val="002B38E6"/>
    <w:rsid w:val="002B3C57"/>
    <w:rsid w:val="002B3F79"/>
    <w:rsid w:val="002B4A4E"/>
    <w:rsid w:val="002B554F"/>
    <w:rsid w:val="002B5B01"/>
    <w:rsid w:val="002B5D42"/>
    <w:rsid w:val="002B6B29"/>
    <w:rsid w:val="002B6C06"/>
    <w:rsid w:val="002B6D76"/>
    <w:rsid w:val="002B7082"/>
    <w:rsid w:val="002B748D"/>
    <w:rsid w:val="002B7B8F"/>
    <w:rsid w:val="002C058E"/>
    <w:rsid w:val="002C0DC8"/>
    <w:rsid w:val="002C0ECF"/>
    <w:rsid w:val="002C41B3"/>
    <w:rsid w:val="002C42D1"/>
    <w:rsid w:val="002C4DA6"/>
    <w:rsid w:val="002C52E9"/>
    <w:rsid w:val="002C55CB"/>
    <w:rsid w:val="002D0A27"/>
    <w:rsid w:val="002D0CA2"/>
    <w:rsid w:val="002D2EA7"/>
    <w:rsid w:val="002D3267"/>
    <w:rsid w:val="002D337F"/>
    <w:rsid w:val="002D545D"/>
    <w:rsid w:val="002D65C6"/>
    <w:rsid w:val="002D6B19"/>
    <w:rsid w:val="002D6DA3"/>
    <w:rsid w:val="002D7B78"/>
    <w:rsid w:val="002E0459"/>
    <w:rsid w:val="002E0F21"/>
    <w:rsid w:val="002E0F80"/>
    <w:rsid w:val="002E149F"/>
    <w:rsid w:val="002E1886"/>
    <w:rsid w:val="002E21E5"/>
    <w:rsid w:val="002E45D8"/>
    <w:rsid w:val="002E4652"/>
    <w:rsid w:val="002E47A3"/>
    <w:rsid w:val="002E502B"/>
    <w:rsid w:val="002E5A14"/>
    <w:rsid w:val="002E5E70"/>
    <w:rsid w:val="002E621C"/>
    <w:rsid w:val="002E6ABA"/>
    <w:rsid w:val="002E7D42"/>
    <w:rsid w:val="002F0374"/>
    <w:rsid w:val="002F0613"/>
    <w:rsid w:val="002F1264"/>
    <w:rsid w:val="002F1459"/>
    <w:rsid w:val="002F29C2"/>
    <w:rsid w:val="002F3102"/>
    <w:rsid w:val="002F4291"/>
    <w:rsid w:val="002F61EB"/>
    <w:rsid w:val="002F6806"/>
    <w:rsid w:val="002F7CD9"/>
    <w:rsid w:val="003027EC"/>
    <w:rsid w:val="00303A8C"/>
    <w:rsid w:val="00303B72"/>
    <w:rsid w:val="00306627"/>
    <w:rsid w:val="00307B8D"/>
    <w:rsid w:val="003116B7"/>
    <w:rsid w:val="00313C16"/>
    <w:rsid w:val="003166AC"/>
    <w:rsid w:val="0031698A"/>
    <w:rsid w:val="003223FA"/>
    <w:rsid w:val="00322CDD"/>
    <w:rsid w:val="00322DC0"/>
    <w:rsid w:val="0032342F"/>
    <w:rsid w:val="003238D6"/>
    <w:rsid w:val="00324BDE"/>
    <w:rsid w:val="00325BC7"/>
    <w:rsid w:val="003272C9"/>
    <w:rsid w:val="00330083"/>
    <w:rsid w:val="003301B2"/>
    <w:rsid w:val="00331EFF"/>
    <w:rsid w:val="00331F79"/>
    <w:rsid w:val="00332C50"/>
    <w:rsid w:val="00333983"/>
    <w:rsid w:val="003339B7"/>
    <w:rsid w:val="0033469F"/>
    <w:rsid w:val="00335327"/>
    <w:rsid w:val="00335EEF"/>
    <w:rsid w:val="00337FAE"/>
    <w:rsid w:val="0034011B"/>
    <w:rsid w:val="003409A2"/>
    <w:rsid w:val="00341364"/>
    <w:rsid w:val="00342936"/>
    <w:rsid w:val="003430A6"/>
    <w:rsid w:val="0034325F"/>
    <w:rsid w:val="00343DBA"/>
    <w:rsid w:val="00344878"/>
    <w:rsid w:val="0034682C"/>
    <w:rsid w:val="00346D3F"/>
    <w:rsid w:val="00347C29"/>
    <w:rsid w:val="003523D4"/>
    <w:rsid w:val="00353D19"/>
    <w:rsid w:val="00354F29"/>
    <w:rsid w:val="003605E0"/>
    <w:rsid w:val="003623F2"/>
    <w:rsid w:val="00362C9E"/>
    <w:rsid w:val="00363AD7"/>
    <w:rsid w:val="00364895"/>
    <w:rsid w:val="00365D9D"/>
    <w:rsid w:val="00366669"/>
    <w:rsid w:val="0037032B"/>
    <w:rsid w:val="003720DC"/>
    <w:rsid w:val="00373327"/>
    <w:rsid w:val="0037382A"/>
    <w:rsid w:val="00374ABE"/>
    <w:rsid w:val="0037561D"/>
    <w:rsid w:val="00375713"/>
    <w:rsid w:val="00376596"/>
    <w:rsid w:val="003766BD"/>
    <w:rsid w:val="00380C6C"/>
    <w:rsid w:val="00380FA6"/>
    <w:rsid w:val="003816F0"/>
    <w:rsid w:val="00381877"/>
    <w:rsid w:val="00381BBA"/>
    <w:rsid w:val="003822FD"/>
    <w:rsid w:val="00382C25"/>
    <w:rsid w:val="00383355"/>
    <w:rsid w:val="00384188"/>
    <w:rsid w:val="00384966"/>
    <w:rsid w:val="003849D2"/>
    <w:rsid w:val="00384BFE"/>
    <w:rsid w:val="00385360"/>
    <w:rsid w:val="00385C4B"/>
    <w:rsid w:val="00385E9A"/>
    <w:rsid w:val="00386C83"/>
    <w:rsid w:val="003875D4"/>
    <w:rsid w:val="00390022"/>
    <w:rsid w:val="003912A3"/>
    <w:rsid w:val="0039185F"/>
    <w:rsid w:val="00396C5B"/>
    <w:rsid w:val="003A225A"/>
    <w:rsid w:val="003A34BA"/>
    <w:rsid w:val="003A372E"/>
    <w:rsid w:val="003A3EFA"/>
    <w:rsid w:val="003A4AA7"/>
    <w:rsid w:val="003A563D"/>
    <w:rsid w:val="003A5B0F"/>
    <w:rsid w:val="003A7901"/>
    <w:rsid w:val="003A7BF5"/>
    <w:rsid w:val="003B1A6B"/>
    <w:rsid w:val="003B27A3"/>
    <w:rsid w:val="003C060F"/>
    <w:rsid w:val="003C18EB"/>
    <w:rsid w:val="003C1DE4"/>
    <w:rsid w:val="003C2073"/>
    <w:rsid w:val="003C2ECF"/>
    <w:rsid w:val="003C56B2"/>
    <w:rsid w:val="003C5C0B"/>
    <w:rsid w:val="003C5FC6"/>
    <w:rsid w:val="003C6D82"/>
    <w:rsid w:val="003C7647"/>
    <w:rsid w:val="003D08B7"/>
    <w:rsid w:val="003D13E6"/>
    <w:rsid w:val="003D4A03"/>
    <w:rsid w:val="003D4C7A"/>
    <w:rsid w:val="003D4ED8"/>
    <w:rsid w:val="003D7745"/>
    <w:rsid w:val="003E1522"/>
    <w:rsid w:val="003E15F7"/>
    <w:rsid w:val="003E19A7"/>
    <w:rsid w:val="003E1A57"/>
    <w:rsid w:val="003E2B67"/>
    <w:rsid w:val="003E4074"/>
    <w:rsid w:val="003E4912"/>
    <w:rsid w:val="003E4B98"/>
    <w:rsid w:val="003E62C9"/>
    <w:rsid w:val="003E65A9"/>
    <w:rsid w:val="003E6A7D"/>
    <w:rsid w:val="003E6E83"/>
    <w:rsid w:val="003E74EF"/>
    <w:rsid w:val="003E771C"/>
    <w:rsid w:val="003E784B"/>
    <w:rsid w:val="003E7DD6"/>
    <w:rsid w:val="003F0544"/>
    <w:rsid w:val="003F0705"/>
    <w:rsid w:val="003F1E86"/>
    <w:rsid w:val="003F31BF"/>
    <w:rsid w:val="003F4489"/>
    <w:rsid w:val="003F4A5E"/>
    <w:rsid w:val="003F6047"/>
    <w:rsid w:val="003F646D"/>
    <w:rsid w:val="003F6DFE"/>
    <w:rsid w:val="00400356"/>
    <w:rsid w:val="00401CC5"/>
    <w:rsid w:val="00402C66"/>
    <w:rsid w:val="00403E9D"/>
    <w:rsid w:val="00403F30"/>
    <w:rsid w:val="00404CF4"/>
    <w:rsid w:val="00405D08"/>
    <w:rsid w:val="00410A22"/>
    <w:rsid w:val="00411695"/>
    <w:rsid w:val="00414041"/>
    <w:rsid w:val="004147AF"/>
    <w:rsid w:val="00416056"/>
    <w:rsid w:val="00420BE1"/>
    <w:rsid w:val="00421A78"/>
    <w:rsid w:val="00421B9B"/>
    <w:rsid w:val="00421C20"/>
    <w:rsid w:val="00423592"/>
    <w:rsid w:val="00425C98"/>
    <w:rsid w:val="00426818"/>
    <w:rsid w:val="00426B88"/>
    <w:rsid w:val="00427704"/>
    <w:rsid w:val="004326DD"/>
    <w:rsid w:val="00433163"/>
    <w:rsid w:val="00433B69"/>
    <w:rsid w:val="00433E55"/>
    <w:rsid w:val="00434EF9"/>
    <w:rsid w:val="0043501E"/>
    <w:rsid w:val="00436B27"/>
    <w:rsid w:val="00437C97"/>
    <w:rsid w:val="004418AB"/>
    <w:rsid w:val="00442260"/>
    <w:rsid w:val="00443E85"/>
    <w:rsid w:val="00444118"/>
    <w:rsid w:val="00444347"/>
    <w:rsid w:val="00444A78"/>
    <w:rsid w:val="00444CF4"/>
    <w:rsid w:val="004452FB"/>
    <w:rsid w:val="00445ABE"/>
    <w:rsid w:val="00446893"/>
    <w:rsid w:val="00446C20"/>
    <w:rsid w:val="00450F79"/>
    <w:rsid w:val="00452C57"/>
    <w:rsid w:val="00452FDB"/>
    <w:rsid w:val="0045324A"/>
    <w:rsid w:val="00453662"/>
    <w:rsid w:val="00453E80"/>
    <w:rsid w:val="004550D4"/>
    <w:rsid w:val="00455490"/>
    <w:rsid w:val="00456F4C"/>
    <w:rsid w:val="00463084"/>
    <w:rsid w:val="004631EB"/>
    <w:rsid w:val="00464E59"/>
    <w:rsid w:val="00466109"/>
    <w:rsid w:val="00466B66"/>
    <w:rsid w:val="00467F03"/>
    <w:rsid w:val="00471491"/>
    <w:rsid w:val="00472CB2"/>
    <w:rsid w:val="00473C59"/>
    <w:rsid w:val="00474329"/>
    <w:rsid w:val="00474EB7"/>
    <w:rsid w:val="00474FB9"/>
    <w:rsid w:val="00476F37"/>
    <w:rsid w:val="004778F3"/>
    <w:rsid w:val="00482CB8"/>
    <w:rsid w:val="00482FA7"/>
    <w:rsid w:val="00483C77"/>
    <w:rsid w:val="00485DB7"/>
    <w:rsid w:val="00486EA6"/>
    <w:rsid w:val="00486FE1"/>
    <w:rsid w:val="0048705A"/>
    <w:rsid w:val="00487151"/>
    <w:rsid w:val="00490D50"/>
    <w:rsid w:val="0049267C"/>
    <w:rsid w:val="00493B17"/>
    <w:rsid w:val="00494A6C"/>
    <w:rsid w:val="00495BD2"/>
    <w:rsid w:val="00497172"/>
    <w:rsid w:val="004A0240"/>
    <w:rsid w:val="004A1118"/>
    <w:rsid w:val="004A1208"/>
    <w:rsid w:val="004A1AC4"/>
    <w:rsid w:val="004A5976"/>
    <w:rsid w:val="004A5A55"/>
    <w:rsid w:val="004A5F2F"/>
    <w:rsid w:val="004A66AA"/>
    <w:rsid w:val="004A6F01"/>
    <w:rsid w:val="004A70E1"/>
    <w:rsid w:val="004B14E0"/>
    <w:rsid w:val="004B14F5"/>
    <w:rsid w:val="004B2395"/>
    <w:rsid w:val="004B2398"/>
    <w:rsid w:val="004B5527"/>
    <w:rsid w:val="004B6DC0"/>
    <w:rsid w:val="004B6FF2"/>
    <w:rsid w:val="004C02D7"/>
    <w:rsid w:val="004C0710"/>
    <w:rsid w:val="004C2D71"/>
    <w:rsid w:val="004C4310"/>
    <w:rsid w:val="004C4BF5"/>
    <w:rsid w:val="004C5DDB"/>
    <w:rsid w:val="004C64BB"/>
    <w:rsid w:val="004C6C6E"/>
    <w:rsid w:val="004C6F88"/>
    <w:rsid w:val="004C7225"/>
    <w:rsid w:val="004C7B56"/>
    <w:rsid w:val="004D04F9"/>
    <w:rsid w:val="004D274E"/>
    <w:rsid w:val="004D2AC2"/>
    <w:rsid w:val="004D3C36"/>
    <w:rsid w:val="004D438E"/>
    <w:rsid w:val="004E12D4"/>
    <w:rsid w:val="004E2D15"/>
    <w:rsid w:val="004E6445"/>
    <w:rsid w:val="004E7A77"/>
    <w:rsid w:val="004F161D"/>
    <w:rsid w:val="004F232F"/>
    <w:rsid w:val="004F36B7"/>
    <w:rsid w:val="004F42A0"/>
    <w:rsid w:val="004F5A9E"/>
    <w:rsid w:val="004F5AE9"/>
    <w:rsid w:val="004F5F2E"/>
    <w:rsid w:val="005000C4"/>
    <w:rsid w:val="00500E7A"/>
    <w:rsid w:val="005017AC"/>
    <w:rsid w:val="00505438"/>
    <w:rsid w:val="0050561E"/>
    <w:rsid w:val="00506D64"/>
    <w:rsid w:val="00511CD6"/>
    <w:rsid w:val="00512112"/>
    <w:rsid w:val="0051375A"/>
    <w:rsid w:val="005170B3"/>
    <w:rsid w:val="00520845"/>
    <w:rsid w:val="00521143"/>
    <w:rsid w:val="00521797"/>
    <w:rsid w:val="00522557"/>
    <w:rsid w:val="005228D9"/>
    <w:rsid w:val="0052376B"/>
    <w:rsid w:val="005238FA"/>
    <w:rsid w:val="00523B34"/>
    <w:rsid w:val="005245D6"/>
    <w:rsid w:val="005250B6"/>
    <w:rsid w:val="005252E3"/>
    <w:rsid w:val="00526538"/>
    <w:rsid w:val="0052704C"/>
    <w:rsid w:val="005301EE"/>
    <w:rsid w:val="00530558"/>
    <w:rsid w:val="00530561"/>
    <w:rsid w:val="00530591"/>
    <w:rsid w:val="0053210D"/>
    <w:rsid w:val="00532B35"/>
    <w:rsid w:val="00532F67"/>
    <w:rsid w:val="005362AD"/>
    <w:rsid w:val="00537B40"/>
    <w:rsid w:val="005419D7"/>
    <w:rsid w:val="00542B47"/>
    <w:rsid w:val="00543B3C"/>
    <w:rsid w:val="005443DF"/>
    <w:rsid w:val="0054548D"/>
    <w:rsid w:val="0055028F"/>
    <w:rsid w:val="005502AB"/>
    <w:rsid w:val="00550966"/>
    <w:rsid w:val="00550B59"/>
    <w:rsid w:val="005521F5"/>
    <w:rsid w:val="00552791"/>
    <w:rsid w:val="00553AC4"/>
    <w:rsid w:val="005544E3"/>
    <w:rsid w:val="00554BEE"/>
    <w:rsid w:val="00554DF3"/>
    <w:rsid w:val="005554B1"/>
    <w:rsid w:val="005555ED"/>
    <w:rsid w:val="00555C28"/>
    <w:rsid w:val="00557076"/>
    <w:rsid w:val="005616B8"/>
    <w:rsid w:val="00561A52"/>
    <w:rsid w:val="005633CA"/>
    <w:rsid w:val="00563960"/>
    <w:rsid w:val="00566EB4"/>
    <w:rsid w:val="00566F5B"/>
    <w:rsid w:val="00570433"/>
    <w:rsid w:val="00571FBB"/>
    <w:rsid w:val="00572D58"/>
    <w:rsid w:val="0057621E"/>
    <w:rsid w:val="00576347"/>
    <w:rsid w:val="0057669A"/>
    <w:rsid w:val="005766B6"/>
    <w:rsid w:val="00577BB8"/>
    <w:rsid w:val="00577FF2"/>
    <w:rsid w:val="0058170B"/>
    <w:rsid w:val="0058698E"/>
    <w:rsid w:val="005874CE"/>
    <w:rsid w:val="00587572"/>
    <w:rsid w:val="005904D0"/>
    <w:rsid w:val="0059314E"/>
    <w:rsid w:val="00593F10"/>
    <w:rsid w:val="00594508"/>
    <w:rsid w:val="00595825"/>
    <w:rsid w:val="00596CED"/>
    <w:rsid w:val="005A0330"/>
    <w:rsid w:val="005A1915"/>
    <w:rsid w:val="005A1AB5"/>
    <w:rsid w:val="005A2DEB"/>
    <w:rsid w:val="005A2F3F"/>
    <w:rsid w:val="005A4FFF"/>
    <w:rsid w:val="005A6906"/>
    <w:rsid w:val="005B03C1"/>
    <w:rsid w:val="005B0F49"/>
    <w:rsid w:val="005B16A9"/>
    <w:rsid w:val="005B20B1"/>
    <w:rsid w:val="005B31E9"/>
    <w:rsid w:val="005B49DD"/>
    <w:rsid w:val="005B681F"/>
    <w:rsid w:val="005C04B8"/>
    <w:rsid w:val="005C0564"/>
    <w:rsid w:val="005C0FE6"/>
    <w:rsid w:val="005C142C"/>
    <w:rsid w:val="005C2578"/>
    <w:rsid w:val="005C35CB"/>
    <w:rsid w:val="005C35CD"/>
    <w:rsid w:val="005C48F5"/>
    <w:rsid w:val="005C5ABE"/>
    <w:rsid w:val="005C73D8"/>
    <w:rsid w:val="005D033E"/>
    <w:rsid w:val="005D1655"/>
    <w:rsid w:val="005D1F62"/>
    <w:rsid w:val="005D238D"/>
    <w:rsid w:val="005D2550"/>
    <w:rsid w:val="005D2858"/>
    <w:rsid w:val="005D382C"/>
    <w:rsid w:val="005D4A8D"/>
    <w:rsid w:val="005D63CD"/>
    <w:rsid w:val="005D67AD"/>
    <w:rsid w:val="005D6959"/>
    <w:rsid w:val="005E083B"/>
    <w:rsid w:val="005E186E"/>
    <w:rsid w:val="005E4CFA"/>
    <w:rsid w:val="005E53FE"/>
    <w:rsid w:val="005E5FFD"/>
    <w:rsid w:val="005E71AC"/>
    <w:rsid w:val="005F0210"/>
    <w:rsid w:val="005F1E7B"/>
    <w:rsid w:val="005F22FC"/>
    <w:rsid w:val="005F2A53"/>
    <w:rsid w:val="005F35ED"/>
    <w:rsid w:val="005F3EFC"/>
    <w:rsid w:val="005F569F"/>
    <w:rsid w:val="005F5F4A"/>
    <w:rsid w:val="005F6179"/>
    <w:rsid w:val="00600EEC"/>
    <w:rsid w:val="006016F6"/>
    <w:rsid w:val="00604D59"/>
    <w:rsid w:val="006070C6"/>
    <w:rsid w:val="006073D9"/>
    <w:rsid w:val="00610C08"/>
    <w:rsid w:val="00610F0B"/>
    <w:rsid w:val="00611444"/>
    <w:rsid w:val="006119FD"/>
    <w:rsid w:val="00611EA8"/>
    <w:rsid w:val="0061215B"/>
    <w:rsid w:val="006135F8"/>
    <w:rsid w:val="00613BF9"/>
    <w:rsid w:val="00614EE1"/>
    <w:rsid w:val="0061557E"/>
    <w:rsid w:val="00615AEF"/>
    <w:rsid w:val="00616AC3"/>
    <w:rsid w:val="00620754"/>
    <w:rsid w:val="006229BD"/>
    <w:rsid w:val="00622D10"/>
    <w:rsid w:val="006232F2"/>
    <w:rsid w:val="00624429"/>
    <w:rsid w:val="00625DEA"/>
    <w:rsid w:val="006267F9"/>
    <w:rsid w:val="00627C68"/>
    <w:rsid w:val="00632154"/>
    <w:rsid w:val="006350D4"/>
    <w:rsid w:val="00636287"/>
    <w:rsid w:val="0063738F"/>
    <w:rsid w:val="0063757B"/>
    <w:rsid w:val="00642E48"/>
    <w:rsid w:val="0064364F"/>
    <w:rsid w:val="006437A1"/>
    <w:rsid w:val="00643FAE"/>
    <w:rsid w:val="00646703"/>
    <w:rsid w:val="00646924"/>
    <w:rsid w:val="006506D9"/>
    <w:rsid w:val="0065188C"/>
    <w:rsid w:val="0065277D"/>
    <w:rsid w:val="006537E7"/>
    <w:rsid w:val="00653BD3"/>
    <w:rsid w:val="006546CA"/>
    <w:rsid w:val="006547D7"/>
    <w:rsid w:val="00655662"/>
    <w:rsid w:val="0065572C"/>
    <w:rsid w:val="00657CD5"/>
    <w:rsid w:val="00660479"/>
    <w:rsid w:val="0066103D"/>
    <w:rsid w:val="00662A8F"/>
    <w:rsid w:val="00663089"/>
    <w:rsid w:val="006637E8"/>
    <w:rsid w:val="006637FA"/>
    <w:rsid w:val="0066509D"/>
    <w:rsid w:val="00665CD2"/>
    <w:rsid w:val="00665E38"/>
    <w:rsid w:val="00666F78"/>
    <w:rsid w:val="00667069"/>
    <w:rsid w:val="00667114"/>
    <w:rsid w:val="00667ADD"/>
    <w:rsid w:val="00667B48"/>
    <w:rsid w:val="006704F4"/>
    <w:rsid w:val="0067123C"/>
    <w:rsid w:val="00676542"/>
    <w:rsid w:val="00677439"/>
    <w:rsid w:val="0067778A"/>
    <w:rsid w:val="00677E45"/>
    <w:rsid w:val="00677E78"/>
    <w:rsid w:val="00677FF2"/>
    <w:rsid w:val="00680686"/>
    <w:rsid w:val="0068471C"/>
    <w:rsid w:val="006906E0"/>
    <w:rsid w:val="00692281"/>
    <w:rsid w:val="00694D15"/>
    <w:rsid w:val="006A2101"/>
    <w:rsid w:val="006A2C88"/>
    <w:rsid w:val="006A4E41"/>
    <w:rsid w:val="006A51FE"/>
    <w:rsid w:val="006B00B8"/>
    <w:rsid w:val="006B0583"/>
    <w:rsid w:val="006B1DF5"/>
    <w:rsid w:val="006B2C82"/>
    <w:rsid w:val="006B60A5"/>
    <w:rsid w:val="006B6381"/>
    <w:rsid w:val="006B67C7"/>
    <w:rsid w:val="006B70B5"/>
    <w:rsid w:val="006B7380"/>
    <w:rsid w:val="006B7B95"/>
    <w:rsid w:val="006C22B5"/>
    <w:rsid w:val="006C3FCF"/>
    <w:rsid w:val="006C4AAF"/>
    <w:rsid w:val="006C5AD4"/>
    <w:rsid w:val="006C6F5A"/>
    <w:rsid w:val="006D03E4"/>
    <w:rsid w:val="006D17BC"/>
    <w:rsid w:val="006D1A60"/>
    <w:rsid w:val="006D2CD4"/>
    <w:rsid w:val="006D32C1"/>
    <w:rsid w:val="006D4229"/>
    <w:rsid w:val="006D449B"/>
    <w:rsid w:val="006D5A11"/>
    <w:rsid w:val="006D5C8D"/>
    <w:rsid w:val="006D71B1"/>
    <w:rsid w:val="006E2E93"/>
    <w:rsid w:val="006E31E0"/>
    <w:rsid w:val="006E3AAB"/>
    <w:rsid w:val="006E4D4D"/>
    <w:rsid w:val="006E664F"/>
    <w:rsid w:val="006E6A65"/>
    <w:rsid w:val="006E6D2B"/>
    <w:rsid w:val="006E7BD8"/>
    <w:rsid w:val="006F0414"/>
    <w:rsid w:val="006F07B5"/>
    <w:rsid w:val="006F3723"/>
    <w:rsid w:val="006F4815"/>
    <w:rsid w:val="006F5DF3"/>
    <w:rsid w:val="006F7882"/>
    <w:rsid w:val="007005D5"/>
    <w:rsid w:val="00701A3D"/>
    <w:rsid w:val="007021C9"/>
    <w:rsid w:val="007033AA"/>
    <w:rsid w:val="00704284"/>
    <w:rsid w:val="00704A00"/>
    <w:rsid w:val="007057C6"/>
    <w:rsid w:val="0070603E"/>
    <w:rsid w:val="007067EF"/>
    <w:rsid w:val="00707AA7"/>
    <w:rsid w:val="00707B03"/>
    <w:rsid w:val="00716952"/>
    <w:rsid w:val="00716B10"/>
    <w:rsid w:val="00717936"/>
    <w:rsid w:val="00721B7C"/>
    <w:rsid w:val="007234CB"/>
    <w:rsid w:val="00725425"/>
    <w:rsid w:val="007259D4"/>
    <w:rsid w:val="0072684E"/>
    <w:rsid w:val="00727CA4"/>
    <w:rsid w:val="00727F63"/>
    <w:rsid w:val="0073039D"/>
    <w:rsid w:val="007310EF"/>
    <w:rsid w:val="007313F4"/>
    <w:rsid w:val="0073650B"/>
    <w:rsid w:val="007372F9"/>
    <w:rsid w:val="007377BF"/>
    <w:rsid w:val="00740213"/>
    <w:rsid w:val="0074081F"/>
    <w:rsid w:val="00741609"/>
    <w:rsid w:val="00742B82"/>
    <w:rsid w:val="00743011"/>
    <w:rsid w:val="007430A2"/>
    <w:rsid w:val="0074356A"/>
    <w:rsid w:val="00744267"/>
    <w:rsid w:val="007472B9"/>
    <w:rsid w:val="0075188F"/>
    <w:rsid w:val="00754342"/>
    <w:rsid w:val="00755BEF"/>
    <w:rsid w:val="00756A84"/>
    <w:rsid w:val="00756F9D"/>
    <w:rsid w:val="00760201"/>
    <w:rsid w:val="0076105C"/>
    <w:rsid w:val="007615B7"/>
    <w:rsid w:val="00763277"/>
    <w:rsid w:val="0076420B"/>
    <w:rsid w:val="00765F91"/>
    <w:rsid w:val="00766CD6"/>
    <w:rsid w:val="00767830"/>
    <w:rsid w:val="00767A1E"/>
    <w:rsid w:val="007703A7"/>
    <w:rsid w:val="0077085C"/>
    <w:rsid w:val="0077140D"/>
    <w:rsid w:val="00771C69"/>
    <w:rsid w:val="00771F8C"/>
    <w:rsid w:val="00772216"/>
    <w:rsid w:val="007728F5"/>
    <w:rsid w:val="00772F26"/>
    <w:rsid w:val="007737ED"/>
    <w:rsid w:val="00773962"/>
    <w:rsid w:val="0077609D"/>
    <w:rsid w:val="007760DC"/>
    <w:rsid w:val="0078163C"/>
    <w:rsid w:val="00781E2B"/>
    <w:rsid w:val="00782A02"/>
    <w:rsid w:val="00784615"/>
    <w:rsid w:val="00786E83"/>
    <w:rsid w:val="00786F31"/>
    <w:rsid w:val="00787CE0"/>
    <w:rsid w:val="007912F8"/>
    <w:rsid w:val="00791EA1"/>
    <w:rsid w:val="007922A6"/>
    <w:rsid w:val="00792B53"/>
    <w:rsid w:val="00792EA7"/>
    <w:rsid w:val="00793FE4"/>
    <w:rsid w:val="00796A92"/>
    <w:rsid w:val="007A1EE8"/>
    <w:rsid w:val="007A231E"/>
    <w:rsid w:val="007A36F9"/>
    <w:rsid w:val="007A4983"/>
    <w:rsid w:val="007A5551"/>
    <w:rsid w:val="007A62AD"/>
    <w:rsid w:val="007B03CC"/>
    <w:rsid w:val="007B05B1"/>
    <w:rsid w:val="007B11F0"/>
    <w:rsid w:val="007B1C12"/>
    <w:rsid w:val="007B1E9C"/>
    <w:rsid w:val="007B1F02"/>
    <w:rsid w:val="007B2E38"/>
    <w:rsid w:val="007B442F"/>
    <w:rsid w:val="007B4A01"/>
    <w:rsid w:val="007B556D"/>
    <w:rsid w:val="007B56BE"/>
    <w:rsid w:val="007B613B"/>
    <w:rsid w:val="007B66C5"/>
    <w:rsid w:val="007B74E5"/>
    <w:rsid w:val="007B7512"/>
    <w:rsid w:val="007B7DEA"/>
    <w:rsid w:val="007C025A"/>
    <w:rsid w:val="007C134F"/>
    <w:rsid w:val="007C2705"/>
    <w:rsid w:val="007C3441"/>
    <w:rsid w:val="007C364D"/>
    <w:rsid w:val="007C3663"/>
    <w:rsid w:val="007C3A3D"/>
    <w:rsid w:val="007C41A7"/>
    <w:rsid w:val="007C5384"/>
    <w:rsid w:val="007C695D"/>
    <w:rsid w:val="007C6C7A"/>
    <w:rsid w:val="007C6F15"/>
    <w:rsid w:val="007C740A"/>
    <w:rsid w:val="007C758B"/>
    <w:rsid w:val="007D2043"/>
    <w:rsid w:val="007D331F"/>
    <w:rsid w:val="007D6254"/>
    <w:rsid w:val="007D6FF4"/>
    <w:rsid w:val="007E0434"/>
    <w:rsid w:val="007E2851"/>
    <w:rsid w:val="007E43BC"/>
    <w:rsid w:val="007E660A"/>
    <w:rsid w:val="007E7DFC"/>
    <w:rsid w:val="007F07B0"/>
    <w:rsid w:val="007F0EE9"/>
    <w:rsid w:val="007F43EF"/>
    <w:rsid w:val="007F5823"/>
    <w:rsid w:val="007F5E9F"/>
    <w:rsid w:val="007F5FDE"/>
    <w:rsid w:val="00800965"/>
    <w:rsid w:val="00800E40"/>
    <w:rsid w:val="00803832"/>
    <w:rsid w:val="00804CF2"/>
    <w:rsid w:val="00805A1E"/>
    <w:rsid w:val="008073D4"/>
    <w:rsid w:val="00807949"/>
    <w:rsid w:val="00810332"/>
    <w:rsid w:val="0081042E"/>
    <w:rsid w:val="00810E27"/>
    <w:rsid w:val="00810E68"/>
    <w:rsid w:val="00810EA0"/>
    <w:rsid w:val="00811BBC"/>
    <w:rsid w:val="00813123"/>
    <w:rsid w:val="0081417C"/>
    <w:rsid w:val="00815213"/>
    <w:rsid w:val="00816668"/>
    <w:rsid w:val="0081666F"/>
    <w:rsid w:val="00817A9C"/>
    <w:rsid w:val="008206E4"/>
    <w:rsid w:val="008207CF"/>
    <w:rsid w:val="008226AB"/>
    <w:rsid w:val="00822B83"/>
    <w:rsid w:val="00822FE7"/>
    <w:rsid w:val="0082369F"/>
    <w:rsid w:val="008249B3"/>
    <w:rsid w:val="00824DF3"/>
    <w:rsid w:val="008258E4"/>
    <w:rsid w:val="00825B3E"/>
    <w:rsid w:val="008278F1"/>
    <w:rsid w:val="00830998"/>
    <w:rsid w:val="00831888"/>
    <w:rsid w:val="0083202B"/>
    <w:rsid w:val="00832110"/>
    <w:rsid w:val="00835491"/>
    <w:rsid w:val="0083555F"/>
    <w:rsid w:val="00835709"/>
    <w:rsid w:val="008363FE"/>
    <w:rsid w:val="008364FC"/>
    <w:rsid w:val="00840E0F"/>
    <w:rsid w:val="008411DD"/>
    <w:rsid w:val="00841CEE"/>
    <w:rsid w:val="00841FBB"/>
    <w:rsid w:val="008420BE"/>
    <w:rsid w:val="00843B7B"/>
    <w:rsid w:val="00843DF5"/>
    <w:rsid w:val="00844DB2"/>
    <w:rsid w:val="0084514B"/>
    <w:rsid w:val="0084549B"/>
    <w:rsid w:val="008459D1"/>
    <w:rsid w:val="00845A35"/>
    <w:rsid w:val="00845E7F"/>
    <w:rsid w:val="00846880"/>
    <w:rsid w:val="00851796"/>
    <w:rsid w:val="00852FBD"/>
    <w:rsid w:val="00852FD5"/>
    <w:rsid w:val="00853727"/>
    <w:rsid w:val="00853FFE"/>
    <w:rsid w:val="00854437"/>
    <w:rsid w:val="00855EF1"/>
    <w:rsid w:val="00857A80"/>
    <w:rsid w:val="00857B9F"/>
    <w:rsid w:val="0086010D"/>
    <w:rsid w:val="008616A2"/>
    <w:rsid w:val="00862AF8"/>
    <w:rsid w:val="00863794"/>
    <w:rsid w:val="008647D7"/>
    <w:rsid w:val="00864DE2"/>
    <w:rsid w:val="00864F44"/>
    <w:rsid w:val="008700B4"/>
    <w:rsid w:val="00870515"/>
    <w:rsid w:val="00870CA5"/>
    <w:rsid w:val="00872EDF"/>
    <w:rsid w:val="00873F99"/>
    <w:rsid w:val="00875160"/>
    <w:rsid w:val="0087594B"/>
    <w:rsid w:val="00876C2E"/>
    <w:rsid w:val="0088450F"/>
    <w:rsid w:val="008855CC"/>
    <w:rsid w:val="00885E41"/>
    <w:rsid w:val="00886AB4"/>
    <w:rsid w:val="00891499"/>
    <w:rsid w:val="00891E3D"/>
    <w:rsid w:val="00895A52"/>
    <w:rsid w:val="00895E46"/>
    <w:rsid w:val="008967D1"/>
    <w:rsid w:val="0089683A"/>
    <w:rsid w:val="0089707D"/>
    <w:rsid w:val="008A0CEB"/>
    <w:rsid w:val="008A0DB8"/>
    <w:rsid w:val="008A0DC9"/>
    <w:rsid w:val="008A20B6"/>
    <w:rsid w:val="008A45EF"/>
    <w:rsid w:val="008A4740"/>
    <w:rsid w:val="008A4AC7"/>
    <w:rsid w:val="008A6250"/>
    <w:rsid w:val="008B0CEC"/>
    <w:rsid w:val="008B1539"/>
    <w:rsid w:val="008B204A"/>
    <w:rsid w:val="008B223D"/>
    <w:rsid w:val="008B23A3"/>
    <w:rsid w:val="008B599B"/>
    <w:rsid w:val="008B5E90"/>
    <w:rsid w:val="008B6A82"/>
    <w:rsid w:val="008B6F67"/>
    <w:rsid w:val="008B7B62"/>
    <w:rsid w:val="008C0AD3"/>
    <w:rsid w:val="008C34C0"/>
    <w:rsid w:val="008C3E3C"/>
    <w:rsid w:val="008C467B"/>
    <w:rsid w:val="008C5C46"/>
    <w:rsid w:val="008C7B41"/>
    <w:rsid w:val="008D1FF5"/>
    <w:rsid w:val="008D263A"/>
    <w:rsid w:val="008D3185"/>
    <w:rsid w:val="008D3FE1"/>
    <w:rsid w:val="008D441D"/>
    <w:rsid w:val="008D7BEF"/>
    <w:rsid w:val="008E200C"/>
    <w:rsid w:val="008E253A"/>
    <w:rsid w:val="008E26E0"/>
    <w:rsid w:val="008E4677"/>
    <w:rsid w:val="008E4A72"/>
    <w:rsid w:val="008E4AAA"/>
    <w:rsid w:val="008E5E66"/>
    <w:rsid w:val="008E7471"/>
    <w:rsid w:val="008F0EF6"/>
    <w:rsid w:val="008F1174"/>
    <w:rsid w:val="008F2665"/>
    <w:rsid w:val="008F35E3"/>
    <w:rsid w:val="008F36C1"/>
    <w:rsid w:val="008F5C85"/>
    <w:rsid w:val="008F682E"/>
    <w:rsid w:val="008F6A4F"/>
    <w:rsid w:val="008F7AC3"/>
    <w:rsid w:val="00900786"/>
    <w:rsid w:val="00900D96"/>
    <w:rsid w:val="00901876"/>
    <w:rsid w:val="00901B17"/>
    <w:rsid w:val="009023A4"/>
    <w:rsid w:val="00902D7A"/>
    <w:rsid w:val="00904B93"/>
    <w:rsid w:val="00906125"/>
    <w:rsid w:val="0090624B"/>
    <w:rsid w:val="009108CE"/>
    <w:rsid w:val="00911F2A"/>
    <w:rsid w:val="00912541"/>
    <w:rsid w:val="0091338C"/>
    <w:rsid w:val="00914B38"/>
    <w:rsid w:val="00915083"/>
    <w:rsid w:val="00915738"/>
    <w:rsid w:val="0091641C"/>
    <w:rsid w:val="00920C37"/>
    <w:rsid w:val="009222B9"/>
    <w:rsid w:val="00922A93"/>
    <w:rsid w:val="00922B0A"/>
    <w:rsid w:val="00923225"/>
    <w:rsid w:val="00923981"/>
    <w:rsid w:val="00924269"/>
    <w:rsid w:val="0093095E"/>
    <w:rsid w:val="0093256B"/>
    <w:rsid w:val="009344D8"/>
    <w:rsid w:val="00934794"/>
    <w:rsid w:val="009347A2"/>
    <w:rsid w:val="00937A99"/>
    <w:rsid w:val="009403C5"/>
    <w:rsid w:val="00941477"/>
    <w:rsid w:val="00941822"/>
    <w:rsid w:val="0094184E"/>
    <w:rsid w:val="00941CA0"/>
    <w:rsid w:val="00942D73"/>
    <w:rsid w:val="00942ED7"/>
    <w:rsid w:val="00943598"/>
    <w:rsid w:val="009437A3"/>
    <w:rsid w:val="00943AFA"/>
    <w:rsid w:val="00946941"/>
    <w:rsid w:val="009473E5"/>
    <w:rsid w:val="00947A3F"/>
    <w:rsid w:val="009517BA"/>
    <w:rsid w:val="00951D75"/>
    <w:rsid w:val="0095255E"/>
    <w:rsid w:val="00953D90"/>
    <w:rsid w:val="0095440C"/>
    <w:rsid w:val="0095533F"/>
    <w:rsid w:val="00955B15"/>
    <w:rsid w:val="00956D84"/>
    <w:rsid w:val="00961110"/>
    <w:rsid w:val="00961B6A"/>
    <w:rsid w:val="00964DCF"/>
    <w:rsid w:val="009658F9"/>
    <w:rsid w:val="0096633E"/>
    <w:rsid w:val="00967D45"/>
    <w:rsid w:val="00967F48"/>
    <w:rsid w:val="0097022D"/>
    <w:rsid w:val="00970408"/>
    <w:rsid w:val="00970CCF"/>
    <w:rsid w:val="00971B62"/>
    <w:rsid w:val="009720F0"/>
    <w:rsid w:val="00972583"/>
    <w:rsid w:val="00973CA3"/>
    <w:rsid w:val="00974794"/>
    <w:rsid w:val="00975256"/>
    <w:rsid w:val="00975C36"/>
    <w:rsid w:val="00976F16"/>
    <w:rsid w:val="00977483"/>
    <w:rsid w:val="00980467"/>
    <w:rsid w:val="00980BE2"/>
    <w:rsid w:val="00981CB2"/>
    <w:rsid w:val="009820DE"/>
    <w:rsid w:val="00982AD7"/>
    <w:rsid w:val="00982C86"/>
    <w:rsid w:val="00984F98"/>
    <w:rsid w:val="009864C3"/>
    <w:rsid w:val="00986963"/>
    <w:rsid w:val="0098702E"/>
    <w:rsid w:val="0098716E"/>
    <w:rsid w:val="00987855"/>
    <w:rsid w:val="00990845"/>
    <w:rsid w:val="00990CE9"/>
    <w:rsid w:val="00991CF7"/>
    <w:rsid w:val="009921B0"/>
    <w:rsid w:val="0099295D"/>
    <w:rsid w:val="00994EB0"/>
    <w:rsid w:val="00995358"/>
    <w:rsid w:val="009954BF"/>
    <w:rsid w:val="009963BD"/>
    <w:rsid w:val="00996728"/>
    <w:rsid w:val="009A0FA1"/>
    <w:rsid w:val="009A21E2"/>
    <w:rsid w:val="009A2474"/>
    <w:rsid w:val="009A343B"/>
    <w:rsid w:val="009A3C6F"/>
    <w:rsid w:val="009A3DE3"/>
    <w:rsid w:val="009A40E7"/>
    <w:rsid w:val="009A43E3"/>
    <w:rsid w:val="009A5069"/>
    <w:rsid w:val="009A53DB"/>
    <w:rsid w:val="009A5E8C"/>
    <w:rsid w:val="009B05ED"/>
    <w:rsid w:val="009B0B00"/>
    <w:rsid w:val="009B2141"/>
    <w:rsid w:val="009B346A"/>
    <w:rsid w:val="009B3AC0"/>
    <w:rsid w:val="009B45B8"/>
    <w:rsid w:val="009B5DAE"/>
    <w:rsid w:val="009B61C2"/>
    <w:rsid w:val="009B762D"/>
    <w:rsid w:val="009B79FD"/>
    <w:rsid w:val="009C0724"/>
    <w:rsid w:val="009C1C7E"/>
    <w:rsid w:val="009C3EDC"/>
    <w:rsid w:val="009C7601"/>
    <w:rsid w:val="009D2145"/>
    <w:rsid w:val="009D6B5F"/>
    <w:rsid w:val="009D6E5B"/>
    <w:rsid w:val="009D7725"/>
    <w:rsid w:val="009E15C3"/>
    <w:rsid w:val="009E25EA"/>
    <w:rsid w:val="009E4A6D"/>
    <w:rsid w:val="009E50EA"/>
    <w:rsid w:val="009E6B3C"/>
    <w:rsid w:val="009E6D83"/>
    <w:rsid w:val="009F124B"/>
    <w:rsid w:val="009F31EA"/>
    <w:rsid w:val="009F321E"/>
    <w:rsid w:val="009F4241"/>
    <w:rsid w:val="009F4726"/>
    <w:rsid w:val="009F50EA"/>
    <w:rsid w:val="009F5465"/>
    <w:rsid w:val="009F7744"/>
    <w:rsid w:val="00A015B5"/>
    <w:rsid w:val="00A01DA8"/>
    <w:rsid w:val="00A02C47"/>
    <w:rsid w:val="00A04EE0"/>
    <w:rsid w:val="00A055A0"/>
    <w:rsid w:val="00A07DE0"/>
    <w:rsid w:val="00A11CA2"/>
    <w:rsid w:val="00A1283D"/>
    <w:rsid w:val="00A1400C"/>
    <w:rsid w:val="00A14E1A"/>
    <w:rsid w:val="00A15A44"/>
    <w:rsid w:val="00A16901"/>
    <w:rsid w:val="00A16FDF"/>
    <w:rsid w:val="00A17632"/>
    <w:rsid w:val="00A20C31"/>
    <w:rsid w:val="00A231EC"/>
    <w:rsid w:val="00A23812"/>
    <w:rsid w:val="00A255B4"/>
    <w:rsid w:val="00A26E8B"/>
    <w:rsid w:val="00A27089"/>
    <w:rsid w:val="00A274E0"/>
    <w:rsid w:val="00A330D6"/>
    <w:rsid w:val="00A33BED"/>
    <w:rsid w:val="00A3449B"/>
    <w:rsid w:val="00A35BC2"/>
    <w:rsid w:val="00A35F5F"/>
    <w:rsid w:val="00A413A3"/>
    <w:rsid w:val="00A43255"/>
    <w:rsid w:val="00A44240"/>
    <w:rsid w:val="00A45DAC"/>
    <w:rsid w:val="00A46209"/>
    <w:rsid w:val="00A472DD"/>
    <w:rsid w:val="00A47BB6"/>
    <w:rsid w:val="00A50B53"/>
    <w:rsid w:val="00A50C12"/>
    <w:rsid w:val="00A50F29"/>
    <w:rsid w:val="00A5143C"/>
    <w:rsid w:val="00A52D82"/>
    <w:rsid w:val="00A5447E"/>
    <w:rsid w:val="00A5723E"/>
    <w:rsid w:val="00A618E0"/>
    <w:rsid w:val="00A630CD"/>
    <w:rsid w:val="00A63583"/>
    <w:rsid w:val="00A65D00"/>
    <w:rsid w:val="00A666F6"/>
    <w:rsid w:val="00A67B48"/>
    <w:rsid w:val="00A72250"/>
    <w:rsid w:val="00A727BC"/>
    <w:rsid w:val="00A731C9"/>
    <w:rsid w:val="00A74A92"/>
    <w:rsid w:val="00A74D07"/>
    <w:rsid w:val="00A74D36"/>
    <w:rsid w:val="00A75351"/>
    <w:rsid w:val="00A7623D"/>
    <w:rsid w:val="00A776F9"/>
    <w:rsid w:val="00A80E83"/>
    <w:rsid w:val="00A8309C"/>
    <w:rsid w:val="00A834C5"/>
    <w:rsid w:val="00A83DDD"/>
    <w:rsid w:val="00A853FA"/>
    <w:rsid w:val="00A860F3"/>
    <w:rsid w:val="00A86489"/>
    <w:rsid w:val="00A8678A"/>
    <w:rsid w:val="00A867F5"/>
    <w:rsid w:val="00A86BFC"/>
    <w:rsid w:val="00A9227D"/>
    <w:rsid w:val="00A925F4"/>
    <w:rsid w:val="00A9446F"/>
    <w:rsid w:val="00A94AB5"/>
    <w:rsid w:val="00A96692"/>
    <w:rsid w:val="00A974F2"/>
    <w:rsid w:val="00AA05C4"/>
    <w:rsid w:val="00AA0B8F"/>
    <w:rsid w:val="00AA0CE3"/>
    <w:rsid w:val="00AA100B"/>
    <w:rsid w:val="00AA1BD5"/>
    <w:rsid w:val="00AA1CE1"/>
    <w:rsid w:val="00AA3635"/>
    <w:rsid w:val="00AA4178"/>
    <w:rsid w:val="00AA586B"/>
    <w:rsid w:val="00AA6160"/>
    <w:rsid w:val="00AA630F"/>
    <w:rsid w:val="00AA726F"/>
    <w:rsid w:val="00AA7AB0"/>
    <w:rsid w:val="00AA7F83"/>
    <w:rsid w:val="00AB2C05"/>
    <w:rsid w:val="00AB2D42"/>
    <w:rsid w:val="00AB2DF0"/>
    <w:rsid w:val="00AB51E8"/>
    <w:rsid w:val="00AB7406"/>
    <w:rsid w:val="00AB7F2A"/>
    <w:rsid w:val="00AC0252"/>
    <w:rsid w:val="00AC0D8E"/>
    <w:rsid w:val="00AC21A1"/>
    <w:rsid w:val="00AC4840"/>
    <w:rsid w:val="00AC5357"/>
    <w:rsid w:val="00AC6AE5"/>
    <w:rsid w:val="00AC7206"/>
    <w:rsid w:val="00AD0D41"/>
    <w:rsid w:val="00AD1DED"/>
    <w:rsid w:val="00AD2549"/>
    <w:rsid w:val="00AD29E8"/>
    <w:rsid w:val="00AD2B31"/>
    <w:rsid w:val="00AD2DDE"/>
    <w:rsid w:val="00AD360A"/>
    <w:rsid w:val="00AD4DA3"/>
    <w:rsid w:val="00AD583B"/>
    <w:rsid w:val="00AD5C1C"/>
    <w:rsid w:val="00AD7252"/>
    <w:rsid w:val="00AE1BA9"/>
    <w:rsid w:val="00AE2383"/>
    <w:rsid w:val="00AE3759"/>
    <w:rsid w:val="00AE45C2"/>
    <w:rsid w:val="00AE5831"/>
    <w:rsid w:val="00AE6A97"/>
    <w:rsid w:val="00AE733B"/>
    <w:rsid w:val="00AE775D"/>
    <w:rsid w:val="00AF07E7"/>
    <w:rsid w:val="00AF1AD0"/>
    <w:rsid w:val="00AF4890"/>
    <w:rsid w:val="00AF523E"/>
    <w:rsid w:val="00AF5B07"/>
    <w:rsid w:val="00AF5E23"/>
    <w:rsid w:val="00AF7716"/>
    <w:rsid w:val="00AF7C54"/>
    <w:rsid w:val="00B00DA4"/>
    <w:rsid w:val="00B01DF1"/>
    <w:rsid w:val="00B01FF2"/>
    <w:rsid w:val="00B0357C"/>
    <w:rsid w:val="00B04012"/>
    <w:rsid w:val="00B048ED"/>
    <w:rsid w:val="00B048F1"/>
    <w:rsid w:val="00B04B0D"/>
    <w:rsid w:val="00B04CC9"/>
    <w:rsid w:val="00B06929"/>
    <w:rsid w:val="00B06C2F"/>
    <w:rsid w:val="00B11195"/>
    <w:rsid w:val="00B11312"/>
    <w:rsid w:val="00B1222E"/>
    <w:rsid w:val="00B12C95"/>
    <w:rsid w:val="00B146C2"/>
    <w:rsid w:val="00B1545A"/>
    <w:rsid w:val="00B1571B"/>
    <w:rsid w:val="00B15A40"/>
    <w:rsid w:val="00B17C20"/>
    <w:rsid w:val="00B17F0A"/>
    <w:rsid w:val="00B20634"/>
    <w:rsid w:val="00B2280E"/>
    <w:rsid w:val="00B26846"/>
    <w:rsid w:val="00B271AC"/>
    <w:rsid w:val="00B27245"/>
    <w:rsid w:val="00B2769D"/>
    <w:rsid w:val="00B2786F"/>
    <w:rsid w:val="00B27C2F"/>
    <w:rsid w:val="00B30C4B"/>
    <w:rsid w:val="00B30F03"/>
    <w:rsid w:val="00B32670"/>
    <w:rsid w:val="00B32FA4"/>
    <w:rsid w:val="00B33272"/>
    <w:rsid w:val="00B34FB1"/>
    <w:rsid w:val="00B35754"/>
    <w:rsid w:val="00B358AA"/>
    <w:rsid w:val="00B361B2"/>
    <w:rsid w:val="00B36573"/>
    <w:rsid w:val="00B367B4"/>
    <w:rsid w:val="00B3700B"/>
    <w:rsid w:val="00B37CC3"/>
    <w:rsid w:val="00B40DFC"/>
    <w:rsid w:val="00B40FA9"/>
    <w:rsid w:val="00B424EE"/>
    <w:rsid w:val="00B452BD"/>
    <w:rsid w:val="00B46262"/>
    <w:rsid w:val="00B469E1"/>
    <w:rsid w:val="00B526F2"/>
    <w:rsid w:val="00B533B4"/>
    <w:rsid w:val="00B53646"/>
    <w:rsid w:val="00B5402F"/>
    <w:rsid w:val="00B5417E"/>
    <w:rsid w:val="00B54A95"/>
    <w:rsid w:val="00B54E8B"/>
    <w:rsid w:val="00B55DBC"/>
    <w:rsid w:val="00B55F41"/>
    <w:rsid w:val="00B56FB4"/>
    <w:rsid w:val="00B57508"/>
    <w:rsid w:val="00B61934"/>
    <w:rsid w:val="00B63081"/>
    <w:rsid w:val="00B64C8C"/>
    <w:rsid w:val="00B662AF"/>
    <w:rsid w:val="00B7034C"/>
    <w:rsid w:val="00B711BF"/>
    <w:rsid w:val="00B732B6"/>
    <w:rsid w:val="00B746B1"/>
    <w:rsid w:val="00B74A9C"/>
    <w:rsid w:val="00B75116"/>
    <w:rsid w:val="00B75133"/>
    <w:rsid w:val="00B773D6"/>
    <w:rsid w:val="00B775F5"/>
    <w:rsid w:val="00B7788D"/>
    <w:rsid w:val="00B81250"/>
    <w:rsid w:val="00B8136A"/>
    <w:rsid w:val="00B813F2"/>
    <w:rsid w:val="00B81681"/>
    <w:rsid w:val="00B8238F"/>
    <w:rsid w:val="00B827C8"/>
    <w:rsid w:val="00B82FB3"/>
    <w:rsid w:val="00B833A5"/>
    <w:rsid w:val="00B83CA9"/>
    <w:rsid w:val="00B83EC0"/>
    <w:rsid w:val="00B850E3"/>
    <w:rsid w:val="00B857B8"/>
    <w:rsid w:val="00B8619D"/>
    <w:rsid w:val="00B90C2B"/>
    <w:rsid w:val="00B9175D"/>
    <w:rsid w:val="00B918E5"/>
    <w:rsid w:val="00B91C39"/>
    <w:rsid w:val="00B91F29"/>
    <w:rsid w:val="00B9700A"/>
    <w:rsid w:val="00BA0B0C"/>
    <w:rsid w:val="00BA1AD2"/>
    <w:rsid w:val="00BA271D"/>
    <w:rsid w:val="00BA2CB4"/>
    <w:rsid w:val="00BA582E"/>
    <w:rsid w:val="00BA5A4C"/>
    <w:rsid w:val="00BA5C6B"/>
    <w:rsid w:val="00BA7450"/>
    <w:rsid w:val="00BA7608"/>
    <w:rsid w:val="00BA7A2C"/>
    <w:rsid w:val="00BA7B78"/>
    <w:rsid w:val="00BB037F"/>
    <w:rsid w:val="00BB078D"/>
    <w:rsid w:val="00BB106B"/>
    <w:rsid w:val="00BB16E8"/>
    <w:rsid w:val="00BB1AAC"/>
    <w:rsid w:val="00BB1E44"/>
    <w:rsid w:val="00BB1F62"/>
    <w:rsid w:val="00BB2593"/>
    <w:rsid w:val="00BB2CCA"/>
    <w:rsid w:val="00BB3F4B"/>
    <w:rsid w:val="00BB4B64"/>
    <w:rsid w:val="00BC2481"/>
    <w:rsid w:val="00BC24EB"/>
    <w:rsid w:val="00BC3554"/>
    <w:rsid w:val="00BC40D0"/>
    <w:rsid w:val="00BC5180"/>
    <w:rsid w:val="00BC5DD5"/>
    <w:rsid w:val="00BC5EA1"/>
    <w:rsid w:val="00BD08F4"/>
    <w:rsid w:val="00BD0FEC"/>
    <w:rsid w:val="00BD1EBC"/>
    <w:rsid w:val="00BD6C5C"/>
    <w:rsid w:val="00BD7DAC"/>
    <w:rsid w:val="00BE020D"/>
    <w:rsid w:val="00BE0613"/>
    <w:rsid w:val="00BE20D8"/>
    <w:rsid w:val="00BE2C50"/>
    <w:rsid w:val="00BE31FA"/>
    <w:rsid w:val="00BE3E67"/>
    <w:rsid w:val="00BE3EBD"/>
    <w:rsid w:val="00BE4A2B"/>
    <w:rsid w:val="00BE4D36"/>
    <w:rsid w:val="00BE6C96"/>
    <w:rsid w:val="00BE7D8D"/>
    <w:rsid w:val="00BF05D9"/>
    <w:rsid w:val="00BF1904"/>
    <w:rsid w:val="00BF460E"/>
    <w:rsid w:val="00BF649F"/>
    <w:rsid w:val="00BF7692"/>
    <w:rsid w:val="00BF7FE0"/>
    <w:rsid w:val="00C00607"/>
    <w:rsid w:val="00C01363"/>
    <w:rsid w:val="00C014E9"/>
    <w:rsid w:val="00C02840"/>
    <w:rsid w:val="00C03132"/>
    <w:rsid w:val="00C04A10"/>
    <w:rsid w:val="00C04DAF"/>
    <w:rsid w:val="00C0556B"/>
    <w:rsid w:val="00C05B7F"/>
    <w:rsid w:val="00C067BA"/>
    <w:rsid w:val="00C10195"/>
    <w:rsid w:val="00C101B4"/>
    <w:rsid w:val="00C104C6"/>
    <w:rsid w:val="00C107F3"/>
    <w:rsid w:val="00C10A6D"/>
    <w:rsid w:val="00C10D56"/>
    <w:rsid w:val="00C12524"/>
    <w:rsid w:val="00C12B86"/>
    <w:rsid w:val="00C13268"/>
    <w:rsid w:val="00C132DF"/>
    <w:rsid w:val="00C14380"/>
    <w:rsid w:val="00C17A7E"/>
    <w:rsid w:val="00C204AE"/>
    <w:rsid w:val="00C24285"/>
    <w:rsid w:val="00C249ED"/>
    <w:rsid w:val="00C24FC5"/>
    <w:rsid w:val="00C250D0"/>
    <w:rsid w:val="00C25531"/>
    <w:rsid w:val="00C26312"/>
    <w:rsid w:val="00C271F9"/>
    <w:rsid w:val="00C27592"/>
    <w:rsid w:val="00C31B0B"/>
    <w:rsid w:val="00C3258E"/>
    <w:rsid w:val="00C338E6"/>
    <w:rsid w:val="00C343A6"/>
    <w:rsid w:val="00C345C6"/>
    <w:rsid w:val="00C358E2"/>
    <w:rsid w:val="00C36C1D"/>
    <w:rsid w:val="00C377C4"/>
    <w:rsid w:val="00C37CF6"/>
    <w:rsid w:val="00C37F8C"/>
    <w:rsid w:val="00C40D26"/>
    <w:rsid w:val="00C40F60"/>
    <w:rsid w:val="00C42106"/>
    <w:rsid w:val="00C46981"/>
    <w:rsid w:val="00C47C11"/>
    <w:rsid w:val="00C51597"/>
    <w:rsid w:val="00C533D4"/>
    <w:rsid w:val="00C53E27"/>
    <w:rsid w:val="00C57201"/>
    <w:rsid w:val="00C574F0"/>
    <w:rsid w:val="00C577EC"/>
    <w:rsid w:val="00C6172D"/>
    <w:rsid w:val="00C621FD"/>
    <w:rsid w:val="00C62295"/>
    <w:rsid w:val="00C65D5C"/>
    <w:rsid w:val="00C65EFD"/>
    <w:rsid w:val="00C66148"/>
    <w:rsid w:val="00C66ED3"/>
    <w:rsid w:val="00C703BE"/>
    <w:rsid w:val="00C7228B"/>
    <w:rsid w:val="00C73D0D"/>
    <w:rsid w:val="00C74BA9"/>
    <w:rsid w:val="00C75845"/>
    <w:rsid w:val="00C77121"/>
    <w:rsid w:val="00C81257"/>
    <w:rsid w:val="00C831C5"/>
    <w:rsid w:val="00C83EE6"/>
    <w:rsid w:val="00C850DF"/>
    <w:rsid w:val="00C864C6"/>
    <w:rsid w:val="00C90E87"/>
    <w:rsid w:val="00C91C67"/>
    <w:rsid w:val="00C926F2"/>
    <w:rsid w:val="00C93F18"/>
    <w:rsid w:val="00C950F5"/>
    <w:rsid w:val="00C95208"/>
    <w:rsid w:val="00C95E7E"/>
    <w:rsid w:val="00C963C2"/>
    <w:rsid w:val="00C96AED"/>
    <w:rsid w:val="00C96B4F"/>
    <w:rsid w:val="00C97400"/>
    <w:rsid w:val="00CA298E"/>
    <w:rsid w:val="00CA2DB6"/>
    <w:rsid w:val="00CA4463"/>
    <w:rsid w:val="00CA5C35"/>
    <w:rsid w:val="00CA6BCD"/>
    <w:rsid w:val="00CB028D"/>
    <w:rsid w:val="00CB19E1"/>
    <w:rsid w:val="00CB2BC8"/>
    <w:rsid w:val="00CB6590"/>
    <w:rsid w:val="00CB70C8"/>
    <w:rsid w:val="00CB72E0"/>
    <w:rsid w:val="00CB797B"/>
    <w:rsid w:val="00CB7A32"/>
    <w:rsid w:val="00CC036F"/>
    <w:rsid w:val="00CC204F"/>
    <w:rsid w:val="00CC2F37"/>
    <w:rsid w:val="00CC42B8"/>
    <w:rsid w:val="00CC4510"/>
    <w:rsid w:val="00CC47A4"/>
    <w:rsid w:val="00CC5143"/>
    <w:rsid w:val="00CC6D9B"/>
    <w:rsid w:val="00CC71A4"/>
    <w:rsid w:val="00CC7E40"/>
    <w:rsid w:val="00CD0855"/>
    <w:rsid w:val="00CD0EE4"/>
    <w:rsid w:val="00CD1825"/>
    <w:rsid w:val="00CD1C3F"/>
    <w:rsid w:val="00CD41F2"/>
    <w:rsid w:val="00CD4375"/>
    <w:rsid w:val="00CD454E"/>
    <w:rsid w:val="00CD751A"/>
    <w:rsid w:val="00CE1F0C"/>
    <w:rsid w:val="00CE27C9"/>
    <w:rsid w:val="00CE2A98"/>
    <w:rsid w:val="00CE2BE5"/>
    <w:rsid w:val="00CE7B2B"/>
    <w:rsid w:val="00CF0970"/>
    <w:rsid w:val="00CF10AB"/>
    <w:rsid w:val="00CF1789"/>
    <w:rsid w:val="00CF2FE1"/>
    <w:rsid w:val="00CF46E9"/>
    <w:rsid w:val="00D0168C"/>
    <w:rsid w:val="00D01F3C"/>
    <w:rsid w:val="00D02067"/>
    <w:rsid w:val="00D03638"/>
    <w:rsid w:val="00D03E3D"/>
    <w:rsid w:val="00D05AEE"/>
    <w:rsid w:val="00D06B65"/>
    <w:rsid w:val="00D06D1B"/>
    <w:rsid w:val="00D11EDF"/>
    <w:rsid w:val="00D12124"/>
    <w:rsid w:val="00D136C6"/>
    <w:rsid w:val="00D13840"/>
    <w:rsid w:val="00D153C5"/>
    <w:rsid w:val="00D17BBD"/>
    <w:rsid w:val="00D21DC0"/>
    <w:rsid w:val="00D27330"/>
    <w:rsid w:val="00D306E6"/>
    <w:rsid w:val="00D312C7"/>
    <w:rsid w:val="00D33CE4"/>
    <w:rsid w:val="00D34002"/>
    <w:rsid w:val="00D344A2"/>
    <w:rsid w:val="00D34EE8"/>
    <w:rsid w:val="00D35004"/>
    <w:rsid w:val="00D3557F"/>
    <w:rsid w:val="00D3679F"/>
    <w:rsid w:val="00D36B1C"/>
    <w:rsid w:val="00D36B7D"/>
    <w:rsid w:val="00D4226D"/>
    <w:rsid w:val="00D42EE9"/>
    <w:rsid w:val="00D43103"/>
    <w:rsid w:val="00D44001"/>
    <w:rsid w:val="00D44BFD"/>
    <w:rsid w:val="00D44DB1"/>
    <w:rsid w:val="00D47329"/>
    <w:rsid w:val="00D50222"/>
    <w:rsid w:val="00D512B7"/>
    <w:rsid w:val="00D5135D"/>
    <w:rsid w:val="00D51F94"/>
    <w:rsid w:val="00D54A49"/>
    <w:rsid w:val="00D5579D"/>
    <w:rsid w:val="00D559EE"/>
    <w:rsid w:val="00D56B2F"/>
    <w:rsid w:val="00D56F3A"/>
    <w:rsid w:val="00D57069"/>
    <w:rsid w:val="00D575C2"/>
    <w:rsid w:val="00D60EFF"/>
    <w:rsid w:val="00D6214F"/>
    <w:rsid w:val="00D6256E"/>
    <w:rsid w:val="00D66060"/>
    <w:rsid w:val="00D66AE0"/>
    <w:rsid w:val="00D67E3C"/>
    <w:rsid w:val="00D7126B"/>
    <w:rsid w:val="00D71575"/>
    <w:rsid w:val="00D71DF2"/>
    <w:rsid w:val="00D739BA"/>
    <w:rsid w:val="00D74411"/>
    <w:rsid w:val="00D75F19"/>
    <w:rsid w:val="00D75F62"/>
    <w:rsid w:val="00D75FFD"/>
    <w:rsid w:val="00D7752B"/>
    <w:rsid w:val="00D7754D"/>
    <w:rsid w:val="00D811E8"/>
    <w:rsid w:val="00D83CA0"/>
    <w:rsid w:val="00D84A4D"/>
    <w:rsid w:val="00D8764E"/>
    <w:rsid w:val="00D87C8A"/>
    <w:rsid w:val="00D90A0F"/>
    <w:rsid w:val="00D92064"/>
    <w:rsid w:val="00D92182"/>
    <w:rsid w:val="00D92BFC"/>
    <w:rsid w:val="00D949E3"/>
    <w:rsid w:val="00DA082B"/>
    <w:rsid w:val="00DA1010"/>
    <w:rsid w:val="00DA11B9"/>
    <w:rsid w:val="00DA12A9"/>
    <w:rsid w:val="00DA3BF4"/>
    <w:rsid w:val="00DA4514"/>
    <w:rsid w:val="00DA5D5E"/>
    <w:rsid w:val="00DA6C1C"/>
    <w:rsid w:val="00DA774D"/>
    <w:rsid w:val="00DB14BB"/>
    <w:rsid w:val="00DB3171"/>
    <w:rsid w:val="00DB36A3"/>
    <w:rsid w:val="00DB58C3"/>
    <w:rsid w:val="00DB5A85"/>
    <w:rsid w:val="00DC0AAF"/>
    <w:rsid w:val="00DC1013"/>
    <w:rsid w:val="00DC269A"/>
    <w:rsid w:val="00DC34AF"/>
    <w:rsid w:val="00DC3DDE"/>
    <w:rsid w:val="00DC4616"/>
    <w:rsid w:val="00DD001D"/>
    <w:rsid w:val="00DD13D4"/>
    <w:rsid w:val="00DD1727"/>
    <w:rsid w:val="00DD54C6"/>
    <w:rsid w:val="00DD5E35"/>
    <w:rsid w:val="00DD68BE"/>
    <w:rsid w:val="00DD77A7"/>
    <w:rsid w:val="00DE1327"/>
    <w:rsid w:val="00DE2E05"/>
    <w:rsid w:val="00DE330C"/>
    <w:rsid w:val="00DE4226"/>
    <w:rsid w:val="00DE6A48"/>
    <w:rsid w:val="00DF013B"/>
    <w:rsid w:val="00DF042B"/>
    <w:rsid w:val="00DF0592"/>
    <w:rsid w:val="00DF1CFD"/>
    <w:rsid w:val="00DF31C8"/>
    <w:rsid w:val="00DF39BB"/>
    <w:rsid w:val="00DF421D"/>
    <w:rsid w:val="00DF54A7"/>
    <w:rsid w:val="00DF5C8F"/>
    <w:rsid w:val="00DF727C"/>
    <w:rsid w:val="00E022D2"/>
    <w:rsid w:val="00E02545"/>
    <w:rsid w:val="00E02F38"/>
    <w:rsid w:val="00E030C1"/>
    <w:rsid w:val="00E064B6"/>
    <w:rsid w:val="00E07D4B"/>
    <w:rsid w:val="00E10A88"/>
    <w:rsid w:val="00E11BBA"/>
    <w:rsid w:val="00E12C1A"/>
    <w:rsid w:val="00E13D53"/>
    <w:rsid w:val="00E14BCC"/>
    <w:rsid w:val="00E157BF"/>
    <w:rsid w:val="00E1688D"/>
    <w:rsid w:val="00E208C8"/>
    <w:rsid w:val="00E21F0D"/>
    <w:rsid w:val="00E22136"/>
    <w:rsid w:val="00E22E44"/>
    <w:rsid w:val="00E23FA3"/>
    <w:rsid w:val="00E240EB"/>
    <w:rsid w:val="00E2734A"/>
    <w:rsid w:val="00E3144A"/>
    <w:rsid w:val="00E320E6"/>
    <w:rsid w:val="00E323CB"/>
    <w:rsid w:val="00E32D3B"/>
    <w:rsid w:val="00E340E6"/>
    <w:rsid w:val="00E34F19"/>
    <w:rsid w:val="00E352FF"/>
    <w:rsid w:val="00E35A36"/>
    <w:rsid w:val="00E3614E"/>
    <w:rsid w:val="00E36750"/>
    <w:rsid w:val="00E36983"/>
    <w:rsid w:val="00E36B5B"/>
    <w:rsid w:val="00E402A4"/>
    <w:rsid w:val="00E404E1"/>
    <w:rsid w:val="00E42968"/>
    <w:rsid w:val="00E4347E"/>
    <w:rsid w:val="00E45012"/>
    <w:rsid w:val="00E4542A"/>
    <w:rsid w:val="00E458AF"/>
    <w:rsid w:val="00E47F23"/>
    <w:rsid w:val="00E510FB"/>
    <w:rsid w:val="00E51139"/>
    <w:rsid w:val="00E52082"/>
    <w:rsid w:val="00E525D4"/>
    <w:rsid w:val="00E5285E"/>
    <w:rsid w:val="00E52C61"/>
    <w:rsid w:val="00E55358"/>
    <w:rsid w:val="00E5598D"/>
    <w:rsid w:val="00E55D7B"/>
    <w:rsid w:val="00E5609B"/>
    <w:rsid w:val="00E565C8"/>
    <w:rsid w:val="00E57D76"/>
    <w:rsid w:val="00E57E71"/>
    <w:rsid w:val="00E615CB"/>
    <w:rsid w:val="00E621C1"/>
    <w:rsid w:val="00E6243B"/>
    <w:rsid w:val="00E630E1"/>
    <w:rsid w:val="00E65EF7"/>
    <w:rsid w:val="00E65F58"/>
    <w:rsid w:val="00E70C70"/>
    <w:rsid w:val="00E71A06"/>
    <w:rsid w:val="00E7435F"/>
    <w:rsid w:val="00E77CCB"/>
    <w:rsid w:val="00E77FF2"/>
    <w:rsid w:val="00E80A70"/>
    <w:rsid w:val="00E81913"/>
    <w:rsid w:val="00E82C28"/>
    <w:rsid w:val="00E837FA"/>
    <w:rsid w:val="00E83E22"/>
    <w:rsid w:val="00E84978"/>
    <w:rsid w:val="00E84DE1"/>
    <w:rsid w:val="00E84FC9"/>
    <w:rsid w:val="00E855B2"/>
    <w:rsid w:val="00E87F49"/>
    <w:rsid w:val="00E908E6"/>
    <w:rsid w:val="00E911FB"/>
    <w:rsid w:val="00E91458"/>
    <w:rsid w:val="00E91897"/>
    <w:rsid w:val="00E919B3"/>
    <w:rsid w:val="00E91F23"/>
    <w:rsid w:val="00E91F7A"/>
    <w:rsid w:val="00E9391C"/>
    <w:rsid w:val="00E93C7E"/>
    <w:rsid w:val="00E93F9C"/>
    <w:rsid w:val="00E93FBA"/>
    <w:rsid w:val="00E9586B"/>
    <w:rsid w:val="00E960D4"/>
    <w:rsid w:val="00E96CAA"/>
    <w:rsid w:val="00EA0CBB"/>
    <w:rsid w:val="00EA3E06"/>
    <w:rsid w:val="00EA47E1"/>
    <w:rsid w:val="00EA55EC"/>
    <w:rsid w:val="00EA682B"/>
    <w:rsid w:val="00EA7503"/>
    <w:rsid w:val="00EB1DB5"/>
    <w:rsid w:val="00EB1E13"/>
    <w:rsid w:val="00EB1E53"/>
    <w:rsid w:val="00EB2211"/>
    <w:rsid w:val="00EB2492"/>
    <w:rsid w:val="00EB33D1"/>
    <w:rsid w:val="00EB4421"/>
    <w:rsid w:val="00EB7969"/>
    <w:rsid w:val="00EB7BAE"/>
    <w:rsid w:val="00EC0619"/>
    <w:rsid w:val="00EC2FFD"/>
    <w:rsid w:val="00EC3919"/>
    <w:rsid w:val="00EC4ECD"/>
    <w:rsid w:val="00EC60FA"/>
    <w:rsid w:val="00EC6F5D"/>
    <w:rsid w:val="00EC7B8B"/>
    <w:rsid w:val="00ED0E32"/>
    <w:rsid w:val="00ED1E9D"/>
    <w:rsid w:val="00ED1F2B"/>
    <w:rsid w:val="00ED241D"/>
    <w:rsid w:val="00ED541D"/>
    <w:rsid w:val="00ED5EB7"/>
    <w:rsid w:val="00ED6292"/>
    <w:rsid w:val="00ED64C9"/>
    <w:rsid w:val="00ED7ED4"/>
    <w:rsid w:val="00EE10CA"/>
    <w:rsid w:val="00EE350B"/>
    <w:rsid w:val="00EE4FE0"/>
    <w:rsid w:val="00EE5114"/>
    <w:rsid w:val="00EE5688"/>
    <w:rsid w:val="00EE6619"/>
    <w:rsid w:val="00EE6EBD"/>
    <w:rsid w:val="00EE7E10"/>
    <w:rsid w:val="00EF0B05"/>
    <w:rsid w:val="00EF1365"/>
    <w:rsid w:val="00EF19C7"/>
    <w:rsid w:val="00EF2F3D"/>
    <w:rsid w:val="00EF3040"/>
    <w:rsid w:val="00EF3D74"/>
    <w:rsid w:val="00EF3E0F"/>
    <w:rsid w:val="00EF5BCB"/>
    <w:rsid w:val="00EF719B"/>
    <w:rsid w:val="00EF7ACE"/>
    <w:rsid w:val="00EF7B84"/>
    <w:rsid w:val="00F00763"/>
    <w:rsid w:val="00F007FA"/>
    <w:rsid w:val="00F01804"/>
    <w:rsid w:val="00F03C02"/>
    <w:rsid w:val="00F05628"/>
    <w:rsid w:val="00F05E9E"/>
    <w:rsid w:val="00F06D11"/>
    <w:rsid w:val="00F117E8"/>
    <w:rsid w:val="00F122B8"/>
    <w:rsid w:val="00F13B93"/>
    <w:rsid w:val="00F14337"/>
    <w:rsid w:val="00F14451"/>
    <w:rsid w:val="00F14BE6"/>
    <w:rsid w:val="00F14F06"/>
    <w:rsid w:val="00F150A2"/>
    <w:rsid w:val="00F15CAE"/>
    <w:rsid w:val="00F17F92"/>
    <w:rsid w:val="00F21810"/>
    <w:rsid w:val="00F2448F"/>
    <w:rsid w:val="00F25261"/>
    <w:rsid w:val="00F26457"/>
    <w:rsid w:val="00F302C4"/>
    <w:rsid w:val="00F303F0"/>
    <w:rsid w:val="00F3183C"/>
    <w:rsid w:val="00F31DF8"/>
    <w:rsid w:val="00F346C9"/>
    <w:rsid w:val="00F34D1C"/>
    <w:rsid w:val="00F35B92"/>
    <w:rsid w:val="00F36C66"/>
    <w:rsid w:val="00F41356"/>
    <w:rsid w:val="00F41740"/>
    <w:rsid w:val="00F4234E"/>
    <w:rsid w:val="00F430B6"/>
    <w:rsid w:val="00F432D5"/>
    <w:rsid w:val="00F43657"/>
    <w:rsid w:val="00F444D0"/>
    <w:rsid w:val="00F4486A"/>
    <w:rsid w:val="00F46577"/>
    <w:rsid w:val="00F47FEC"/>
    <w:rsid w:val="00F504FE"/>
    <w:rsid w:val="00F50CD9"/>
    <w:rsid w:val="00F5153C"/>
    <w:rsid w:val="00F5331C"/>
    <w:rsid w:val="00F53998"/>
    <w:rsid w:val="00F539F2"/>
    <w:rsid w:val="00F549F6"/>
    <w:rsid w:val="00F54E6E"/>
    <w:rsid w:val="00F55AFF"/>
    <w:rsid w:val="00F55DD3"/>
    <w:rsid w:val="00F56098"/>
    <w:rsid w:val="00F56810"/>
    <w:rsid w:val="00F57D74"/>
    <w:rsid w:val="00F6063D"/>
    <w:rsid w:val="00F60E8A"/>
    <w:rsid w:val="00F61016"/>
    <w:rsid w:val="00F61A79"/>
    <w:rsid w:val="00F620F4"/>
    <w:rsid w:val="00F62447"/>
    <w:rsid w:val="00F63598"/>
    <w:rsid w:val="00F64052"/>
    <w:rsid w:val="00F647D7"/>
    <w:rsid w:val="00F64C5C"/>
    <w:rsid w:val="00F662A2"/>
    <w:rsid w:val="00F663BC"/>
    <w:rsid w:val="00F66771"/>
    <w:rsid w:val="00F67207"/>
    <w:rsid w:val="00F67B1C"/>
    <w:rsid w:val="00F7028B"/>
    <w:rsid w:val="00F70413"/>
    <w:rsid w:val="00F70A9B"/>
    <w:rsid w:val="00F715E7"/>
    <w:rsid w:val="00F72593"/>
    <w:rsid w:val="00F72A12"/>
    <w:rsid w:val="00F72AC4"/>
    <w:rsid w:val="00F74FA1"/>
    <w:rsid w:val="00F75047"/>
    <w:rsid w:val="00F75897"/>
    <w:rsid w:val="00F80B66"/>
    <w:rsid w:val="00F82D2B"/>
    <w:rsid w:val="00F82DAC"/>
    <w:rsid w:val="00F83C53"/>
    <w:rsid w:val="00F849C3"/>
    <w:rsid w:val="00F850FD"/>
    <w:rsid w:val="00F87428"/>
    <w:rsid w:val="00F9002C"/>
    <w:rsid w:val="00F9056E"/>
    <w:rsid w:val="00F91B04"/>
    <w:rsid w:val="00F923AD"/>
    <w:rsid w:val="00F92C8A"/>
    <w:rsid w:val="00F92D53"/>
    <w:rsid w:val="00F931CD"/>
    <w:rsid w:val="00F93423"/>
    <w:rsid w:val="00F960FF"/>
    <w:rsid w:val="00F9790B"/>
    <w:rsid w:val="00FA0E35"/>
    <w:rsid w:val="00FA10D7"/>
    <w:rsid w:val="00FA1DE7"/>
    <w:rsid w:val="00FA34CF"/>
    <w:rsid w:val="00FA4857"/>
    <w:rsid w:val="00FA4A93"/>
    <w:rsid w:val="00FA59B2"/>
    <w:rsid w:val="00FA6972"/>
    <w:rsid w:val="00FA794D"/>
    <w:rsid w:val="00FB0C07"/>
    <w:rsid w:val="00FB10C2"/>
    <w:rsid w:val="00FB5D3F"/>
    <w:rsid w:val="00FB607A"/>
    <w:rsid w:val="00FB6291"/>
    <w:rsid w:val="00FB6647"/>
    <w:rsid w:val="00FB6856"/>
    <w:rsid w:val="00FB780F"/>
    <w:rsid w:val="00FB79B1"/>
    <w:rsid w:val="00FC0228"/>
    <w:rsid w:val="00FC0CA0"/>
    <w:rsid w:val="00FC0DA2"/>
    <w:rsid w:val="00FC282C"/>
    <w:rsid w:val="00FC2C77"/>
    <w:rsid w:val="00FC3D7E"/>
    <w:rsid w:val="00FC6591"/>
    <w:rsid w:val="00FD1BB2"/>
    <w:rsid w:val="00FD4C3E"/>
    <w:rsid w:val="00FD5E0D"/>
    <w:rsid w:val="00FD60C4"/>
    <w:rsid w:val="00FD7018"/>
    <w:rsid w:val="00FD71BF"/>
    <w:rsid w:val="00FD7436"/>
    <w:rsid w:val="00FE266D"/>
    <w:rsid w:val="00FE2F75"/>
    <w:rsid w:val="00FE77C6"/>
    <w:rsid w:val="00FF1DA6"/>
    <w:rsid w:val="00FF220A"/>
    <w:rsid w:val="00FF4CCB"/>
    <w:rsid w:val="00FF6213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discipline-scenicheskaya-rech-na-temu-tehnika-rechi-vvedenie-535144.html" TargetMode="External"/><Relationship Id="rId13" Type="http://schemas.openxmlformats.org/officeDocument/2006/relationships/hyperlink" Target="https://infourok.ru/prezentaciya-po-discipline-scenicheskaya-rech-na-temu-tehnika-rechi-vvedenie-535144.html" TargetMode="External"/><Relationship Id="rId18" Type="http://schemas.openxmlformats.org/officeDocument/2006/relationships/hyperlink" Target="https://infourok.ru/prezentaciya-po-discipline-scenicheskaya-rech-na-temu-tehnika-rechi-vvedenie-535144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5332372136820881742&amp;from=tabbar&amp;parent-reqid=1585876373512237-375405115013684315100204-vla1-3015&amp;text=&#1063;&#1080;&#1089;&#1090;&#1086;&#1075;&#1086;&#1074;&#1086;&#1088;&#1082;&#1080;%2C+&#1089;&#1082;&#1086;&#1088;&#1086;&#1075;&#1086;&#1074;&#1086;&#1088;&#1082;&#1080;" TargetMode="External"/><Relationship Id="rId12" Type="http://schemas.openxmlformats.org/officeDocument/2006/relationships/hyperlink" Target="https://yandex.ru/video/preview/?filmId=15332372136820881742&amp;from=tabbar&amp;parent-reqid=1585876373512237-375405115013684315100204-vla1-3015&amp;text=&#1063;&#1080;&#1089;&#1090;&#1086;&#1075;&#1086;&#1074;&#1086;&#1088;&#1082;&#1080;%2C+&#1089;&#1082;&#1086;&#1088;&#1086;&#1075;&#1086;&#1074;&#1086;&#1088;&#1082;&#1080;" TargetMode="External"/><Relationship Id="rId17" Type="http://schemas.openxmlformats.org/officeDocument/2006/relationships/hyperlink" Target="https://yandex.ru/video/preview/?filmId=15332372136820881742&amp;from=tabbar&amp;parent-reqid=1585876373512237-375405115013684315100204-vla1-3015&amp;text=&#1063;&#1080;&#1089;&#1090;&#1086;&#1075;&#1086;&#1074;&#1086;&#1088;&#1082;&#1080;%2C+&#1089;&#1082;&#1086;&#1088;&#1086;&#1075;&#1086;&#1074;&#1086;&#1088;&#1082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ed-kopilka.ru/blogs/irina-aleksandrovna-podolskaja/-skorogovorki-i-chistogovorki-dlja-detei-i-vzroslyh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d-kopilka.ru/blogs/irina-aleksandrovna-podolskaja/-skorogovorki-i-chistogovorki-dlja-detei-i-vzroslyh.html" TargetMode="External"/><Relationship Id="rId11" Type="http://schemas.openxmlformats.org/officeDocument/2006/relationships/hyperlink" Target="https://ped-kopilka.ru/blogs/irina-aleksandrovna-podolskaja/-skorogovorki-i-chistogovorki-dlja-detei-i-vzroslyh.html" TargetMode="External"/><Relationship Id="rId5" Type="http://schemas.openxmlformats.org/officeDocument/2006/relationships/hyperlink" Target="https://infourok.ru/material.html?mid=110416" TargetMode="External"/><Relationship Id="rId15" Type="http://schemas.openxmlformats.org/officeDocument/2006/relationships/hyperlink" Target="https://infourok.ru/material.html?mid=110416" TargetMode="External"/><Relationship Id="rId10" Type="http://schemas.openxmlformats.org/officeDocument/2006/relationships/hyperlink" Target="https://infourok.ru/material.html?mid=110416" TargetMode="External"/><Relationship Id="rId19" Type="http://schemas.openxmlformats.org/officeDocument/2006/relationships/hyperlink" Target="https://multiurok.ru/index.php/files/praktikum-po-loghikie-riech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praktikum-po-loghikie-riechi.html" TargetMode="External"/><Relationship Id="rId14" Type="http://schemas.openxmlformats.org/officeDocument/2006/relationships/hyperlink" Target="https://multiurok.ru/index.php/files/praktikum-po-loghikie-ri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2020-04-03T01:30:00Z</dcterms:created>
  <dcterms:modified xsi:type="dcterms:W3CDTF">2020-04-03T01:30:00Z</dcterms:modified>
</cp:coreProperties>
</file>